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E2" w:rsidRDefault="00223BF9" w:rsidP="007C4EE2">
      <w:r w:rsidRPr="00013DE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FED88B" wp14:editId="1EC64EF3">
                <wp:simplePos x="0" y="0"/>
                <wp:positionH relativeFrom="column">
                  <wp:posOffset>-866140</wp:posOffset>
                </wp:positionH>
                <wp:positionV relativeFrom="paragraph">
                  <wp:posOffset>-367352</wp:posOffset>
                </wp:positionV>
                <wp:extent cx="6838950" cy="1076325"/>
                <wp:effectExtent l="0" t="0" r="0" b="3810"/>
                <wp:wrapNone/>
                <wp:docPr id="32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E2" w:rsidRDefault="007C4EE2" w:rsidP="007C4EE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48"/>
                                <w:szCs w:val="48"/>
                              </w:rPr>
                              <w:t>大阪府クールスポット100選・クールロード100選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2" o:spid="_x0000_s1026" style="position:absolute;left:0;text-align:left;margin-left:-68.2pt;margin-top:-28.95pt;width:538.5pt;height:84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eShQIAAEIFAAAOAAAAZHJzL2Uyb0RvYy54bWysVMuO0zAU3SPxD5b3mTyapknUdDTTNGwG&#10;GGngA9zEaSwSO7I9TUeIz4APgDVrxILPYST+gmv3QTsjJARkYfl1z73nnhNPzzddi9ZUKiZ4hv0z&#10;DyPKS1Exvsrw61eFE2OkNOEVaQWnGb6jCp/Pnj6ZDn1KA9GItqISAQhX6dBnuNG6T11XlQ3tiDoT&#10;PeVwWAvZEQ1LuXIrSQZA71o38LzIHYSseilKqhTs5ttDPLP4dU1L/bKuFdWozTDUpu0o7bg0ozub&#10;knQlSd+wclcG+YsqOsI4JD1A5UQTdCvZI6iOlVIoUeuzUnSuqGtWUssB2PjeAzY3Demp5QLNUf2h&#10;Ter/wZYv1tcSsSrDowAjTjrQ6P7zp/sPX79/++j+eP9lO0NBYFo19CqFiJv+Whqyqr8S5RuFuJg3&#10;hK/ohZRiaCipoEDf3HdPAsxCQShaDs9FBYnIrRa2a5tadgYQ+oE2Vpy7gzh0o1EJm1E8ipMxaFjC&#10;me9NolEwtjlIug/vpdLPqOiQmWRYgvoWnqyvlDblkHR/xWTjomBtax3Q8pMNuLjdgeQQas5MGVbQ&#10;t4mXLOJFHDphEC2c0Mtz56KYh05U+JNxPsrn89x/Z/L6YdqwqqLcpNmbyw//TLydzbe2ONhLiZZV&#10;Bs6UpORqOW8lWhMwd2G/XUOOrrmnZdgmAJcHlPwg9C6DxCmieOKERTh2kokXO56fXCaRFyZhXpxS&#10;umKc/jslNGQ4GYOOls5vuXn2e8yNpB3T8Hy0rMtwfLhEUuPBBa+stJqwdjs/aoUp/1crQO690Nax&#10;xqRbs+vNcgMoxrlLUd3tbX8Bxi2YtdTxkQ2GH9Ui7x4V8xIcr2F+/PTNfgIAAP//AwBQSwMEFAAG&#10;AAgAAAAhAH171TvhAAAADAEAAA8AAABkcnMvZG93bnJldi54bWxMj0FOwzAQRfdI3MEaJDaotQPB&#10;JSFOhQpIpTtCD+DEJgmNx1HstuH2DCvYzWie/rxfrGc3sJOdQu9RQbIUwCw23vTYKth/vC4egIWo&#10;0ejBo1XwbQOsy8uLQufGn/HdnqrYMgrBkGsFXYxjznloOut0WPrRIt0+/eR0pHVquZn0mcLdwG+F&#10;kNzpHulDp0e76WxzqI5Owdsu3e03W/51yPrnm+2qEryWL0pdX81Pj8CineMfDL/6pA4lOdX+iCaw&#10;QcEiuZMpsTTdrzJghGSpkMBqYpNEAi8L/r9E+QMAAP//AwBQSwECLQAUAAYACAAAACEAtoM4kv4A&#10;AADhAQAAEwAAAAAAAAAAAAAAAAAAAAAAW0NvbnRlbnRfVHlwZXNdLnhtbFBLAQItABQABgAIAAAA&#10;IQA4/SH/1gAAAJQBAAALAAAAAAAAAAAAAAAAAC8BAABfcmVscy8ucmVsc1BLAQItABQABgAIAAAA&#10;IQCYjLeShQIAAEIFAAAOAAAAAAAAAAAAAAAAAC4CAABkcnMvZTJvRG9jLnhtbFBLAQItABQABgAI&#10;AAAAIQB9e9U74QAAAAwBAAAPAAAAAAAAAAAAAAAAAN8EAABkcnMvZG93bnJldi54bWxQSwUGAAAA&#10;AAQABADzAAAA7QUAAAAA&#10;" filled="f" stroked="f">
                <v:textbox style="mso-fit-shape-to-text:t">
                  <w:txbxContent>
                    <w:p w:rsidR="007C4EE2" w:rsidRDefault="007C4EE2" w:rsidP="007C4EE2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b/>
                          <w:bCs/>
                          <w:color w:val="0070C0"/>
                          <w:kern w:val="24"/>
                          <w:sz w:val="48"/>
                          <w:szCs w:val="48"/>
                        </w:rPr>
                        <w:t>大阪府クールスポット100選・クールロード100選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CF7CE5" wp14:editId="0AF73503">
                <wp:simplePos x="0" y="0"/>
                <wp:positionH relativeFrom="column">
                  <wp:posOffset>-135255</wp:posOffset>
                </wp:positionH>
                <wp:positionV relativeFrom="paragraph">
                  <wp:posOffset>-875352</wp:posOffset>
                </wp:positionV>
                <wp:extent cx="3783965" cy="471805"/>
                <wp:effectExtent l="0" t="247650" r="0" b="251460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100799">
                          <a:off x="0" y="0"/>
                          <a:ext cx="3783965" cy="47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E2" w:rsidRDefault="007C4EE2" w:rsidP="007C4EE2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温熱環境の計測方法を学ぼう！</w:t>
                            </w:r>
                          </w:p>
                          <w:p w:rsidR="007C4EE2" w:rsidRDefault="007C4EE2" w:rsidP="007C4EE2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ヒートアイランド対策製品の効果を</w:t>
                            </w:r>
                            <w:r w:rsidR="00432FF4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確認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しよう！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0" o:spid="_x0000_s1027" style="position:absolute;left:0;text-align:left;margin-left:-10.65pt;margin-top:-68.95pt;width:297.95pt;height:37.15pt;rotation:-545261fd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HSngIAAGMFAAAOAAAAZHJzL2Uyb0RvYy54bWysVM2O0zAQviPxDpbv2fw0bZOo6Wq3abgs&#10;sNLCA7iJ01gkdmR7m64QjwEPAGfOiAOPw0q8BWOn25/dCwJ8sPwznvm+mc8zO9+2DdpQqZjgKfbP&#10;PIwoL0TJ+DrFb9/kToSR0oSXpBGcpviOKnw+f/5s1ncJDUQtmpJKBE64SvouxbXWXeK6qqhpS9SZ&#10;6CiHy0rIlmjYyrVbStKD97ZxA8+buL2QZSdFQZWC02y4xHPrv6pooV9XlaIaNSkGbNrO0s4rM7vz&#10;GUnWknQ1K3YwyF+gaAnjEHTvKiOaoFvJnrhqWSGFEpU+K0TriqpiBbUcgI3vPWJzU5OOWi6QHNXt&#10;06T+n9vi1eZaIlameATp4aSFGt1//XL/6fvPH5/dXx+/DSsEt5CqvlMJvLjprqUhq7orUbxTiItF&#10;TfiaXkgp+pqSEgD6xt49eWA2Cp6iVf9SlBCI3Gphs7atZIukgOoEvu950zi2x5AetLW1utvXim41&#10;KuBwNI1G8WSMUQF34dSPvLGNSBLjzKDrpNIvqGiRWaRYghasV7K5UtqAO5gYcy5y1jRWDw0/OQDD&#10;4QRiw1NzZ1DY8r6PvXgZLaPQCYPJ0gm9LHMu8kXoTHJ/Os5G2WKR+R9MXD9MalaWlJswD1Lzwz8r&#10;5U70g0j2YlOiYaVxZyApuV4tGok2BKSe27FLyJGZewrDJgG4PKLkB6F3GcROPommTpiHYyeeepHj&#10;+fFlPPHCOMzyU0pXjNN/p4T6FMfjYGyrdAT6ETfPjqfcSNIyDc2kYW2Ko70RSYwil7y0pdWENcP6&#10;KBUG/iEVUO6HQlv9GskO0tfb1db+FStuI+eVKO9A0D00kBRz6HAD9u4ClJ0zq7KD2e4/wE+2wXZd&#10;x7SK4721OvTG+W8AAAD//wMAUEsDBBQABgAIAAAAIQBgYJYw4QAAAAwBAAAPAAAAZHJzL2Rvd25y&#10;ZXYueG1sTI9NT4NAEIbvJv6HzZh4axdKSyuyNGr0UD1Jm9TjlB2ByO4Sdlvw3zue9DYfT955Jt9O&#10;phMXGnzrrIJ4HoEgWznd2lrBYf8y24DwAa3GzllS8E0etsX1VY6ZdqN9p0sZasEh1meooAmhz6T0&#10;VUMG/dz1ZHn36QaDgduhlnrAkcNNJxdRlEqDreULDfb01FD1VZ6NgtQ/mufdm3/VOJWHZTnujh/H&#10;lVK3N9PDPYhAU/iD4Vef1aFgp5M7W+1Fp2C2iBNGuYiT9R0IRlbrZQrixKM0SUEWufz/RPEDAAD/&#10;/wMAUEsBAi0AFAAGAAgAAAAhALaDOJL+AAAA4QEAABMAAAAAAAAAAAAAAAAAAAAAAFtDb250ZW50&#10;X1R5cGVzXS54bWxQSwECLQAUAAYACAAAACEAOP0h/9YAAACUAQAACwAAAAAAAAAAAAAAAAAvAQAA&#10;X3JlbHMvLnJlbHNQSwECLQAUAAYACAAAACEAMb6R0p4CAABjBQAADgAAAAAAAAAAAAAAAAAuAgAA&#10;ZHJzL2Uyb0RvYy54bWxQSwECLQAUAAYACAAAACEAYGCWMOEAAAAMAQAADwAAAAAAAAAAAAAAAAD4&#10;BAAAZHJzL2Rvd25yZXYueG1sUEsFBgAAAAAEAAQA8wAAAAYGAAAAAA==&#10;" filled="f" stroked="f">
                <v:textbox style="mso-fit-shape-to-text:t">
                  <w:txbxContent>
                    <w:p w:rsidR="007C4EE2" w:rsidRDefault="007C4EE2" w:rsidP="007C4EE2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温熱環境の計測方法を学ぼう！</w:t>
                      </w:r>
                    </w:p>
                    <w:p w:rsidR="007C4EE2" w:rsidRDefault="007C4EE2" w:rsidP="007C4EE2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ヒートアイランド対策製品の効果を</w:t>
                      </w:r>
                      <w:r w:rsidR="00432FF4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確認</w:t>
                      </w: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しよう！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B96312" wp14:editId="0B1A7F1C">
                <wp:simplePos x="0" y="0"/>
                <wp:positionH relativeFrom="column">
                  <wp:posOffset>-867410</wp:posOffset>
                </wp:positionH>
                <wp:positionV relativeFrom="paragraph">
                  <wp:posOffset>-997585</wp:posOffset>
                </wp:positionV>
                <wp:extent cx="4923790" cy="880745"/>
                <wp:effectExtent l="0" t="95250" r="0" b="90805"/>
                <wp:wrapNone/>
                <wp:docPr id="31" name="星 32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46981">
                          <a:off x="0" y="0"/>
                          <a:ext cx="4923790" cy="880745"/>
                        </a:xfrm>
                        <a:prstGeom prst="star32">
                          <a:avLst>
                            <a:gd name="adj" fmla="val 42991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chemeClr val="tx1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:rsidR="007C4EE2" w:rsidRDefault="007C4EE2" w:rsidP="007C4EE2"/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星 32 31" o:spid="_x0000_s1028" type="#_x0000_t60" style="position:absolute;left:0;text-align:left;margin-left:-68.3pt;margin-top:-78.55pt;width:387.7pt;height:69.35pt;rotation:-385591fd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yGDQIAAPUDAAAOAAAAZHJzL2Uyb0RvYy54bWysU0tu2zAQ3RfoHQjua8myk9iC5aBI6m7S&#10;NkDaA4xIylJLcgiSseSbdNfb9RwZ0Z8mza4oFwSH5DzOe2+4uh6MZjvlQ4e24tNJzpmyAmVntxX/&#10;9nXzbsFZiGAlaLSq4nsV+PX67ZtV70pVYItaKs8IxIaydxVvY3RllgXRKgNhgk5ZOmzQG4gU+m0m&#10;PfSEbnRW5Pll1qOXzqNQIdDu7eGQrxN+0ygRvzRNUJHpilNtMc0+zfU4Z+sVlFsPru3EsQz4hyoM&#10;dJYePUPdQgT26LtXUKYTHgM2cSLQZNg0nVCJA7GZ5n+xeWjBqcSFxAnuLFP4f7Di8+7es05WfDbl&#10;zIIhj37//MVmBaMNUqd3oaRLD+7ej/yCu0PxIzCLNy3YrXrvPfatAkk1pfvZi4QxCJTK6v4TSsKG&#10;x4hJqKHxhnkkQ4ppMb9cLqZpmxRhQ7Jnf7ZHDZEJ2pwvi9nVklwUdLZY5Ffzi7HCDMoRbKzO+RA/&#10;KjRsXFScGs/PioQLu7sQk0HyyBLkd84ao8nuHWg2L5bLAwEoj5cJ+ASYqKPu5KbTOgV+W99ozyi1&#10;4hsaeeolSgnPr2nLemJ4Mafj1xhjk6szShxO77+AqNVO6dSmo8wfrEzrCJ0+rOlJbUmFk9QHy+JQ&#10;D8nW4mRijXJPRoAVLdIHENEn8cY06q0k4/EfjM37PE7gf37r+gkAAP//AwBQSwMEFAAGAAgAAAAh&#10;AFpvPLzeAAAADQEAAA8AAABkcnMvZG93bnJldi54bWxMj0FPwzAMhe9I/IfISNy2tIyVqjSd0CTO&#10;aBvcvSZtqjVO12Rb4dfjnuBm+z09f6/cTK4XVzOGzpOCdJmAMFR73VGr4PPwvshBhIiksfdkFHyb&#10;AJvq/q7EQvsb7cx1H1vBIRQKVGBjHAopQ22Nw7D0gyHWGj86jLyOrdQj3jjc9fIpSTLpsCP+YHEw&#10;W2vq0/7iFOgm/UE8nT+2h7VrvtJkd7bSKvX4ML29gohmin9mmPEZHSpmOvoL6SB6BYt0lWXsnaf1&#10;SwqCPdkq5zrH+ZQ/g6xK+b9F9QsAAP//AwBQSwECLQAUAAYACAAAACEAtoM4kv4AAADhAQAAEwAA&#10;AAAAAAAAAAAAAAAAAAAAW0NvbnRlbnRfVHlwZXNdLnhtbFBLAQItABQABgAIAAAAIQA4/SH/1gAA&#10;AJQBAAALAAAAAAAAAAAAAAAAAC8BAABfcmVscy8ucmVsc1BLAQItABQABgAIAAAAIQAq8KyGDQIA&#10;APUDAAAOAAAAAAAAAAAAAAAAAC4CAABkcnMvZTJvRG9jLnhtbFBLAQItABQABgAIAAAAIQBabzy8&#10;3gAAAA0BAAAPAAAAAAAAAAAAAAAAAGcEAABkcnMvZG93bnJldi54bWxQSwUGAAAAAAQABADzAAAA&#10;cgUAAAAA&#10;" adj="1514" fillcolor="yellow" strokecolor="black [3213]" strokeweight="2pt">
                <v:stroke joinstyle="bevel"/>
                <v:textbox>
                  <w:txbxContent>
                    <w:p w:rsidR="007C4EE2" w:rsidRDefault="007C4EE2" w:rsidP="007C4EE2"/>
                  </w:txbxContent>
                </v:textbox>
              </v:shape>
            </w:pict>
          </mc:Fallback>
        </mc:AlternateContent>
      </w:r>
      <w:r w:rsidR="00BA76B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8B1949" wp14:editId="7D55BD43">
                <wp:simplePos x="0" y="0"/>
                <wp:positionH relativeFrom="column">
                  <wp:posOffset>4524375</wp:posOffset>
                </wp:positionH>
                <wp:positionV relativeFrom="paragraph">
                  <wp:posOffset>-988695</wp:posOffset>
                </wp:positionV>
                <wp:extent cx="1657350" cy="431165"/>
                <wp:effectExtent l="0" t="0" r="19050" b="26035"/>
                <wp:wrapNone/>
                <wp:docPr id="6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43116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>
                          <a:solidFill>
                            <a:schemeClr val="tx1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:rsidR="007C4EE2" w:rsidRDefault="007C4EE2" w:rsidP="007C4EE2"/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oval id="円/楕円 6" o:spid="_x0000_s1029" style="position:absolute;left:0;text-align:left;margin-left:356.25pt;margin-top:-77.85pt;width:130.5pt;height:33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Sik8gEAAL0DAAAOAAAAZHJzL2Uyb0RvYy54bWysU11y0zAQfmeGO2j0TuwkTWA8cTrQUl4K&#10;dKZwgLUkxxpkrUZSY+cCvQFH4Gj0HKyUH1J4Y3hZa7W7n/b7dr26HHvDtsoHjbbm00nJmbICpbab&#10;mn/9cvPqDWchgpVg0Kqa71Tgl+uXL1aDq9QMOzRSeUYgNlSDq3kXo6uKIohO9RAm6JSlYIu+h0iu&#10;3xTSw0DovSlmZbksBvTSeRQqBLq93gf5OuO3rRLxc9sGFZmpOfUWs/XZNskW6xVUGw+u0+LQBvxD&#10;Fz1oS4+eoK4hAnvw+i+oXguPAds4EdgX2LZaqMyB2EzLP9jcd+BU5kLiBHeSKfw/WPFpe+eZljVf&#10;cmahpxH9fHwsnn58pw9bJn0GFypKu3d3PjEM7hbFt8AsXnVgN+qt9zh0CiR1NU35xbOC5AQqZc3w&#10;ESXBw0PELNXY+j4BkghszBPZnSaixsgEXU6Xi9fzBQ1OUOxiPiU/PwHVsdr5ED8o7Fk61FwZo11I&#10;okEF29sQU0NQHbMyATRa3mhjsuM3zZXxbAtpQcp3JT22LwnnacayoeazxUVZZuhnwbys6oQSx70M&#10;JNU5RKO2yhA0VEms91bmcwRt9mfq0tiDekmwvfBxbMY8nvlxFA3KHckJVnRIiyyiP4lOO5LZHvY5&#10;LeG5n8F//3XrXwAAAP//AwBQSwMEFAAGAAgAAAAhAP9MCO7jAAAADAEAAA8AAABkcnMvZG93bnJl&#10;di54bWxMj8FOwzAMhu9IvENkJG5b2kLXUppOUAkJjQNiIMFuWROaisYpTbp1b485wdG/P/3+XK5n&#10;27ODHn3nUEC8jIBpbJzqsBXw9vqwyIH5IFHJ3qEWcNIe1tX5WSkL5Y74og/b0DIqQV9IASaEoeDc&#10;N0Zb6Zdu0Ei7TzdaGWgcW65GeaRy2/Mkilbcyg7pgpGDro1uvraTFbB62nS7+uPZbE677t5+T9d1&#10;8v4oxOXFfHcLLOg5/MHwq0/qUJHT3k2oPOsFZHGSEipgEadpBoyQm+yKoj1FeZYDr0r+/4nqBwAA&#10;//8DAFBLAQItABQABgAIAAAAIQC2gziS/gAAAOEBAAATAAAAAAAAAAAAAAAAAAAAAABbQ29udGVu&#10;dF9UeXBlc10ueG1sUEsBAi0AFAAGAAgAAAAhADj9If/WAAAAlAEAAAsAAAAAAAAAAAAAAAAALwEA&#10;AF9yZWxzLy5yZWxzUEsBAi0AFAAGAAgAAAAhAJL1KKTyAQAAvQMAAA4AAAAAAAAAAAAAAAAALgIA&#10;AGRycy9lMm9Eb2MueG1sUEsBAi0AFAAGAAgAAAAhAP9MCO7jAAAADAEAAA8AAAAAAAAAAAAAAAAA&#10;TAQAAGRycy9kb3ducmV2LnhtbFBLBQYAAAAABAAEAPMAAABcBQAAAAA=&#10;" fillcolor="#00b050" strokecolor="black [3213]" strokeweight="2pt">
                <v:stroke joinstyle="bevel"/>
                <v:textbox>
                  <w:txbxContent>
                    <w:p w:rsidR="007C4EE2" w:rsidRDefault="007C4EE2" w:rsidP="007C4EE2"/>
                  </w:txbxContent>
                </v:textbox>
              </v:oval>
            </w:pict>
          </mc:Fallback>
        </mc:AlternateContent>
      </w:r>
      <w:r w:rsidR="00BA76B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4AB8EF" wp14:editId="16A5A3EF">
                <wp:simplePos x="0" y="0"/>
                <wp:positionH relativeFrom="column">
                  <wp:posOffset>4683125</wp:posOffset>
                </wp:positionH>
                <wp:positionV relativeFrom="paragraph">
                  <wp:posOffset>-1068705</wp:posOffset>
                </wp:positionV>
                <wp:extent cx="1330960" cy="548640"/>
                <wp:effectExtent l="0" t="0" r="0" b="381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09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E2" w:rsidRDefault="007C4EE2" w:rsidP="007C4EE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参加費無料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" o:spid="_x0000_s1030" style="position:absolute;left:0;text-align:left;margin-left:368.75pt;margin-top:-84.15pt;width:104.8pt;height:43.2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dDjAIAAEUFAAAOAAAAZHJzL2Uyb0RvYy54bWysVMuO0zAU3SPxD5b3aZLWfSRqOpppGjYD&#10;jDTwAW7iNBaJHdmepiPEZ8AHwJo1YsHnMBJ/wbXTdqYzGwRkYflxfe8595x4frZrarRlSnMpEhwO&#10;AoyYyGXBxSbBb99k3gwjbagoaC0FS/At0/hs8fzZvGtjNpSVrAumECQROu7aBFfGtLHv67xiDdUD&#10;2TIBh6VUDTWwVBu/ULSD7E3tD4Ng4ndSFa2SOdMadtP+EC9c/rJkuXldlpoZVCcYsBk3Kjeu7egv&#10;5jTeKNpWPN/DoH+BoqFcQNFjqpQaim4Uf5Kq4bmSWpZmkMvGl2XJc+Y4AJsweMTmuqItc1ygObo9&#10;tkn/v7T5q+2VQrxI8BQjQRuQ6O7rl7tP33/++Oz/+vitn6GpbVTX6hjir9srZanq9lLm7zQScllR&#10;sWHnSsmuYrQAeKGN908u2IWGq2jdvZQF1KE3Rrqe7UrV2ITQDbRz0twepWE7g3LYDEejIJqAgjmc&#10;jclsQpx2Po0Pt1ulzQsmG2QnCVYgvctOt5faWDQ0PoTYYkJmvK6d/LU42YDAfgdqw1V7ZlE4Nd9H&#10;QbSarWbEI8PJyiNBmnrn2ZJ4kyycjtNRulym4QdbNyRxxYuCCVvm4KyQ/Jlye4/3njh6S8uaFzad&#10;haTVZr2sFdpScHbmPtdzOLkP809huCYAl0eUwiEJLoaRl01mU49kZOxF02DmBWF0AS0nEUmzU0qX&#10;XLB/p4S6BEfj4dip9AD0I26B+55yo/GabVmvoHXdShROTUN53c8fsLeI79mDwgdtnUetLXt7m916&#10;5/4GcjD8Wha3YNoOnogEC3jDerjtObg3485Y1tl92N7z8K+6Yvt3xT4GD9cu6v71W/wGAAD//wMA&#10;UEsDBBQABgAIAAAAIQDZR8Ru4QAAAAwBAAAPAAAAZHJzL2Rvd25yZXYueG1sTI/BTsMwDIbvSLxD&#10;ZCRuWxrWrV1pOg0kDpwQBQlx85rQVDRJ1aRr9/aYExxtf/r/z+VhsT076zF03kkQ6wSYdo1XnWsl&#10;vL89rXJgIaJT2HunJVx0gEN1fVViofzsXvW5ji2jEBcKlGBiHArOQ2O0xbD2g3Z0+/KjxUjj2HI1&#10;4kzhtud3SbLjFjtHDQYH/Wh0811PlkrSh8vH0r1gPxmR+udte/ysZylvb5bjPbCol/gHw68+qUNF&#10;Tic/ORVYLyHbZFtCJazELt8AI2SfZgLYiVa52AOvSv7/ieoHAAD//wMAUEsBAi0AFAAGAAgAAAAh&#10;ALaDOJL+AAAA4QEAABMAAAAAAAAAAAAAAAAAAAAAAFtDb250ZW50X1R5cGVzXS54bWxQSwECLQAU&#10;AAYACAAAACEAOP0h/9YAAACUAQAACwAAAAAAAAAAAAAAAAAvAQAAX3JlbHMvLnJlbHNQSwECLQAU&#10;AAYACAAAACEAIjT3Q4wCAABFBQAADgAAAAAAAAAAAAAAAAAuAgAAZHJzL2Uyb0RvYy54bWxQSwEC&#10;LQAUAAYACAAAACEA2UfEbuEAAAAMAQAADwAAAAAAAAAAAAAAAADmBAAAZHJzL2Rvd25yZXYueG1s&#10;UEsFBgAAAAAEAAQA8wAAAPQFAAAAAA==&#10;" filled="f" stroked="f">
                <v:stroke joinstyle="bevel"/>
                <v:textbox style="mso-fit-shape-to-text:t">
                  <w:txbxContent>
                    <w:p w:rsidR="007C4EE2" w:rsidRDefault="007C4EE2" w:rsidP="007C4EE2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参加費無料</w:t>
                      </w:r>
                    </w:p>
                  </w:txbxContent>
                </v:textbox>
              </v:rect>
            </w:pict>
          </mc:Fallback>
        </mc:AlternateContent>
      </w:r>
      <w:r w:rsidR="00BA76B8" w:rsidRPr="00013DE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8ECC02" wp14:editId="60354DCE">
                <wp:simplePos x="0" y="0"/>
                <wp:positionH relativeFrom="column">
                  <wp:posOffset>-767080</wp:posOffset>
                </wp:positionH>
                <wp:positionV relativeFrom="paragraph">
                  <wp:posOffset>-78740</wp:posOffset>
                </wp:positionV>
                <wp:extent cx="6838950" cy="1076325"/>
                <wp:effectExtent l="0" t="0" r="0" b="3810"/>
                <wp:wrapNone/>
                <wp:docPr id="29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E2" w:rsidRPr="00013DEE" w:rsidRDefault="007C4EE2" w:rsidP="007C4EE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80"/>
                                <w:szCs w:val="80"/>
                              </w:rPr>
                            </w:pPr>
                            <w:r w:rsidRPr="00013DEE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b/>
                                <w:bCs/>
                                <w:color w:val="0070C0"/>
                                <w:kern w:val="24"/>
                                <w:sz w:val="80"/>
                                <w:szCs w:val="80"/>
                              </w:rPr>
                              <w:t>体感説明会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left:0;text-align:left;margin-left:-60.4pt;margin-top:-6.2pt;width:538.5pt;height:84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42hwIAAEkFAAAOAAAAZHJzL2Uyb0RvYy54bWysVMuO0zAU3SPxD5b3aR5N0ySadDTTNGwG&#10;GGngA9zEaSwSO7I9TUeIz4APgDVrxILPYST+gmv3QTsjJARkYdm+z3PPic/ON12L1lQqJniG/ZGH&#10;EeWlqBhfZfj1q8KJMVKa8Iq0gtMM31GFz2dPn5wNfUoD0Yi2ohJBEq7Soc9wo3Wfuq4qG9oRNRI9&#10;5WCsheyIhqNcuZUkA2TvWjfwvMgdhKx6KUqqFNzmWyOe2fx1TUv9sq4V1ajNMPSm7SrtujSrOzsj&#10;6UqSvmHlrg3yF110hHEoekiVE03QrWSPUnWslEKJWo9K0bmirllJLQZA43sP0Nw0pKcWCwxH9Ycx&#10;qf+XtnyxvpaIVRkOEow46YCj+8+f7j98/f7to/vj/ZftDgWBGdXQqxQibvpracCq/kqUbxTiYt4Q&#10;vqIXUoqhoaSCBn3j754EmIOCULQcnosKCpFbLezUNrXsTEKYB9pYcu4O5NCNRiVcRvE4TibAYQk2&#10;35tG42Bia5B0H95LpZ9R0SGzybAE9m16sr5S2rRD0r2LqcZFwdrWKqDlJxfguL2B4hBqbKYNS+jb&#10;xEsW8SIOnTCIFk7o5blzUcxDJyr86SQf5/N57r8zdf0wbVhVUW7K7MXlh39G3k7mW1kc5KVEyyqT&#10;zrSk5Go5byVaExB3Yb/dQI7c3NM27BAAywNIfhB6l0HiFFE8dcIinDjJ1Isdz08uk8gLkzAvTiFd&#10;MU7/HRIaMpxMgEcL57fYPPs9xkbSjml4PlrWZTg+OJHUaHDBK0utJqzd7o9GYdr/NQqge0+0VawR&#10;6VbserPc2L/DSs0IeCmqu736L0C/BbPKOjbZHPC/2gK7t8U8CMdn2B+/gLOfAAAA//8DAFBLAwQU&#10;AAYACAAAACEA+wOgtOEAAAAMAQAADwAAAGRycy9kb3ducmV2LnhtbEyPwU7DMAyG70i8Q2QkLmhL&#10;Wm0dK00nNEAau1H2AGlr2rLGqZpsK2+P4QI3W/70+/uzzWR7ccbRd440RHMFAqlydUeNhsP7y+we&#10;hA+GatM7Qg1f6GGTX19lJq3dhd7wXIRGcAj51GhoQxhSKX3VojV+7gYkvn240ZrA69jIejQXDre9&#10;jJVKpDUd8YfWDLhtsToWJ6vhdb/YH7Y7+Xlcd093u1WhZJk8a317Mz0+gAg4hT8YfvRZHXJ2Kt2J&#10;ai96DbMoVuwefqcFCEbWyyQGUTK7XEUg80z+L5F/AwAA//8DAFBLAQItABQABgAIAAAAIQC2gziS&#10;/gAAAOEBAAATAAAAAAAAAAAAAAAAAAAAAABbQ29udGVudF9UeXBlc10ueG1sUEsBAi0AFAAGAAgA&#10;AAAhADj9If/WAAAAlAEAAAsAAAAAAAAAAAAAAAAALwEAAF9yZWxzLy5yZWxzUEsBAi0AFAAGAAgA&#10;AAAhACIAXjaHAgAASQUAAA4AAAAAAAAAAAAAAAAALgIAAGRycy9lMm9Eb2MueG1sUEsBAi0AFAAG&#10;AAgAAAAhAPsDoLThAAAADAEAAA8AAAAAAAAAAAAAAAAA4QQAAGRycy9kb3ducmV2LnhtbFBLBQYA&#10;AAAABAAEAPMAAADvBQAAAAA=&#10;" filled="f" stroked="f">
                <v:textbox style="mso-fit-shape-to-text:t">
                  <w:txbxContent>
                    <w:p w:rsidR="007C4EE2" w:rsidRPr="00013DEE" w:rsidRDefault="007C4EE2" w:rsidP="007C4EE2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80"/>
                          <w:szCs w:val="80"/>
                        </w:rPr>
                      </w:pPr>
                      <w:r w:rsidRPr="00013DEE">
                        <w:rPr>
                          <w:rFonts w:ascii="HGP創英角ﾎﾟｯﾌﾟ体" w:eastAsia="HGP創英角ﾎﾟｯﾌﾟ体" w:hAnsi="HGP創英角ﾎﾟｯﾌﾟ体" w:cstheme="minorBidi" w:hint="eastAsia"/>
                          <w:b/>
                          <w:bCs/>
                          <w:color w:val="0070C0"/>
                          <w:kern w:val="24"/>
                          <w:sz w:val="80"/>
                          <w:szCs w:val="80"/>
                        </w:rPr>
                        <w:t>体感説明会</w:t>
                      </w:r>
                    </w:p>
                  </w:txbxContent>
                </v:textbox>
              </v:rect>
            </w:pict>
          </mc:Fallback>
        </mc:AlternateContent>
      </w:r>
      <w:r w:rsidR="00BA76B8" w:rsidRPr="00013DE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F6B305" wp14:editId="4E3EC931">
                <wp:simplePos x="0" y="0"/>
                <wp:positionH relativeFrom="column">
                  <wp:posOffset>-1080135</wp:posOffset>
                </wp:positionH>
                <wp:positionV relativeFrom="paragraph">
                  <wp:posOffset>-1247140</wp:posOffset>
                </wp:positionV>
                <wp:extent cx="7580630" cy="1910080"/>
                <wp:effectExtent l="0" t="0" r="1270" b="0"/>
                <wp:wrapNone/>
                <wp:docPr id="28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0630" cy="1910080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95E8A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6" style="position:absolute;left:0;text-align:left;margin-left:-85.05pt;margin-top:-98.2pt;width:596.9pt;height:15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YomhrQIAACgFAAAOAAAAZHJzL2Uyb0RvYy54bWysVMFuEzEQvSPxD9be&#10;k91NN2l21U3VNg1CKlBREGev7c1aeG3LdrKpKj4DPgDOnBEHPodK/AVjbxJaioSEyMGZsT3jeW/e&#10;7NHxphVozYzlSpZROkwixCRRlMtlGb1+tRhMI2QdlhQLJVkZXTMbHc8ePzrqdMFGqlGCMoMgibRF&#10;p8uocU4XcWxJw1psh0ozCYe1Mi124JplTA3uIHsr4lGSTOJOGaqNIsxa2J33h9Es5K9rRtyLurbM&#10;IVFGUJsLqwlr5dd4doSLpcG64WRbBv6HKlrMJTy6TzXHDqOV4Q9StZwYZVXthkS1saprTljAAGjS&#10;5Dc0Vw3WLGABcqze02T/X1ryfH1pEKdlNIJOSdxCj24/f7r98PX7t4/xj/dfegvlnqlO2wICrvSl&#10;8VitvlDkrUVSnTVYLtmJMaprGKZQX+rvx/cCvGMhFFXdM0XhHbxyKpC2qU3rEwIdaBN6c73vDds4&#10;RGDzcDxNJgfQQgJnaZ4myTR0L8bFLlwb654w1SJvlJGB5of0eH1hnS8HF7sr/rVKcL3gQiCqoU+Q&#10;2Sj3hrsmsO4R7C5teQfV/F2dfUfniqxaJl0vUcMEdjAftuHawjMFaysGjJunNNAETBryEqoNYnRc&#10;MOR6GlzgAVnwADD8YJg8/K1dA4IykjBYEcJiCQPoROD9FziPQUi/SuXB9jT0O0AtEOPPPMlBrTd5&#10;OsqS01E+WEymh4NskY0H+WEyHSRpfppPkizP5ot3npk0KxpOKZMXXLLd5KTZA47+KPjtDPeaD7OD&#10;OlDgOAOEvh6rBKe+3OCYZXUmDFpjmOGDfHw+PdmCvHetYmvm4eHCS/Bc0p5NzEVvx/dLDnIA3Lv/&#10;wEQQrNdor/VK0WvQK5akUdB94sxe1TCOIXL76fDzftcH++4HbvYT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R+OYk4QAAAA4BAAAPAAAAZHJzL2Rvd25yZXYueG1sTI/BTsMwDIbv&#10;SLxDZCRuW5q1dKw0nSYkxBUKaNsta0xb0ThVk3WFpyc9we23/On353w7mY6NOLjWkgSxjIAhVVa3&#10;VEt4f3ta3ANzXpFWnSWU8I0OtsX1Va4ybS/0imPpaxZKyGVKQuN9n3HuqgaNckvbI4Xdpx2M8mEc&#10;aq4HdQnlpuOrKEq5US2FC43q8bHB6qs8Gwm7OC7To+Avh/3zh9j8JEd1N/ZS3t5MuwdgHif/B8Os&#10;H9ShCE4neybtWCdhIdaRCOycNmkCbGaiVbwGdppTkgAvcv7/jeIXAAD//wMAUEsDBAoAAAAAAAAA&#10;IQBLTe07ewAAAHsAAAAUAAAAZHJzL21lZGlhL2ltYWdlMS5wbmeJUE5HDQoaCgAAAA1JSERSAAAA&#10;CAAAAAgIAgAAAEttKdwAAAABc1JHQgCuzhzpAAAACXBIWXMAAA7EAAAOxAGVKw4bAAAAIElEQVQY&#10;V2Pcdvc5AwODp5IEkNx+7wWczQRkYQWDUwIAfs4GDYoSiagAAAAASUVORK5CYIJQSwECLQAUAAYA&#10;CAAAACEAsYJntgoBAAATAgAAEwAAAAAAAAAAAAAAAAAAAAAAW0NvbnRlbnRfVHlwZXNdLnhtbFBL&#10;AQItABQABgAIAAAAIQA4/SH/1gAAAJQBAAALAAAAAAAAAAAAAAAAADsBAABfcmVscy8ucmVsc1BL&#10;AQItABQABgAIAAAAIQDNYomhrQIAACgFAAAOAAAAAAAAAAAAAAAAADoCAABkcnMvZTJvRG9jLnht&#10;bFBLAQItABQABgAIAAAAIQCqJg6+vAAAACEBAAAZAAAAAAAAAAAAAAAAABMFAABkcnMvX3JlbHMv&#10;ZTJvRG9jLnhtbC5yZWxzUEsBAi0AFAAGAAgAAAAhABH45iThAAAADgEAAA8AAAAAAAAAAAAAAAAA&#10;BgYAAGRycy9kb3ducmV2LnhtbFBLAQItAAoAAAAAAAAAIQBLTe07ewAAAHsAAAAUAAAAAAAAAAAA&#10;AAAAABQHAABkcnMvbWVkaWEvaW1hZ2UxLnBuZ1BLBQYAAAAABgAGAHwBAADBBwAAAAA=&#10;" stroked="f" strokecolor="#395e8a" strokeweight="2pt">
                <v:fill r:id="rId8" o:title="" recolor="t" rotate="t" type="tile"/>
                <v:stroke joinstyle="bevel"/>
              </v:rect>
            </w:pict>
          </mc:Fallback>
        </mc:AlternateContent>
      </w:r>
    </w:p>
    <w:p w:rsidR="00C0646E" w:rsidRDefault="000E6F76">
      <w:r w:rsidRPr="00742D9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298EBD" wp14:editId="5855D5FB">
                <wp:simplePos x="0" y="0"/>
                <wp:positionH relativeFrom="column">
                  <wp:posOffset>-174625</wp:posOffset>
                </wp:positionH>
                <wp:positionV relativeFrom="paragraph">
                  <wp:posOffset>5680710</wp:posOffset>
                </wp:positionV>
                <wp:extent cx="1560195" cy="400050"/>
                <wp:effectExtent l="0" t="0" r="0" b="0"/>
                <wp:wrapNone/>
                <wp:docPr id="2071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E2" w:rsidRDefault="007C4EE2" w:rsidP="007C4EE2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大阪市立大学</w:t>
                            </w:r>
                          </w:p>
                          <w:p w:rsidR="007C4EE2" w:rsidRDefault="007C4EE2" w:rsidP="007C4EE2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鍋島美奈子先生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テキスト ボックス 20" o:spid="_x0000_s1032" style="position:absolute;left:0;text-align:left;margin-left:-13.75pt;margin-top:447.3pt;width:122.85pt;height:31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K0lAIAAFAFAAAOAAAAZHJzL2Uyb0RvYy54bWysVN1u0zAUvkfiHSzfZ/khSZto6bQ1DTcD&#10;Jg0ewE2cxiKxI9s0nRA3q4R4CF4Bcc3z5EU4dteu3W4QkAvL9rHP+b7vfPH5xaZr0ZpKxQTPsH/m&#10;YUR5KSrGVxn+8L5wphgpTXhFWsFphu+owhezly/Ohz6lgWhEW1GJIAlX6dBnuNG6T11XlQ3tiDoT&#10;PeUQrIXsiIalXLmVJANk71o38LzYHYSseilKqhTs5rsgntn8dU1L/a6uFdWozTBg03aUdlya0Z2d&#10;k3QlSd+w8gEG+QsUHWEcih5S5UQT9EmyZ6k6VkqhRK3PStG5oq5ZSS0HYON7T9jcNqSnlguIo/qD&#10;TOr/pS3frm8kYlWGA2/iY8RJB10at1/H+x/j/a9x+w2N2+/jdjve/4Q1CqxkQ69SuHnb30hDWvXX&#10;ovyoEBfzhvAVvZRSDA0lFQD1jcTuyQWzUHAVLYc3ooJy5JMWVr1NLTuTEHRBG9uku0OT6EajEjb9&#10;KPb8JMKohFjoeV5kIbkk3d/updKvqeiQmWRYgglsdrK+VtqgIen+iCnGRcHa1hqh5ScbcHC3A7Xh&#10;qokZFLavnxMvWUwX09AJg3jhhF6eO5fFPHTiwp9E+at8Ps/9L6auH6YNqyrKTZm9x/zwz3r44Pad&#10;Ow4uU6JllUlnICm5Ws5bidYEPF7Yz2oOkcdj7ikMKwJweULJD0LvKkicIp5OnLAIIyeZeFMH9L5K&#10;Yi9Mwrw4pXTNOP13SmjIcBIFke3SEegn3KDX8D3nRtKOaXhFWtZleHo4RFJjwQWvbGs1Ye1ufiSF&#10;gf8oBbR732hrWONR85CoVG+WG/uTxKa62VmK6m5v/kuwb8Gss45DNgf8trbAwxNj3oXjNcyPH8LZ&#10;bwAAAP//AwBQSwMEFAAGAAgAAAAhAJk9scjiAAAACwEAAA8AAABkcnMvZG93bnJldi54bWxMj8tO&#10;wzAQRfdI/IM1SGxQ6zRq8yKTChWQSneEfoCTDEloPI5itw1/j1nBcnSP7j2Tb2c9iAtNtjeMsFoG&#10;IIhr0/TcIhw/XhcJCOsUN2owTAjfZGFb3N7kKmvMld/pUrpW+BK2mULonBszKW3dkVZ2aUZin32a&#10;SSvnz6mVzaSuvlwPMgyCSGrVs1/o1Ei7jupTedYIb4f14bjby69T2j8/7OMykFX0gnh/Nz89gnA0&#10;uz8YfvW9OhTeqTJnbqwYEBZhvPEoQpKuIxCeCFdJCKJCSDdxBLLI5f8fih8AAAD//wMAUEsBAi0A&#10;FAAGAAgAAAAhALaDOJL+AAAA4QEAABMAAAAAAAAAAAAAAAAAAAAAAFtDb250ZW50X1R5cGVzXS54&#10;bWxQSwECLQAUAAYACAAAACEAOP0h/9YAAACUAQAACwAAAAAAAAAAAAAAAAAvAQAAX3JlbHMvLnJl&#10;bHNQSwECLQAUAAYACAAAACEAgRMStJQCAABQBQAADgAAAAAAAAAAAAAAAAAuAgAAZHJzL2Uyb0Rv&#10;Yy54bWxQSwECLQAUAAYACAAAACEAmT2xyOIAAAALAQAADwAAAAAAAAAAAAAAAADuBAAAZHJzL2Rv&#10;d25yZXYueG1sUEsFBgAAAAAEAAQA8wAAAP0FAAAAAA==&#10;" filled="f" stroked="f">
                <v:textbox style="mso-fit-shape-to-text:t">
                  <w:txbxContent>
                    <w:p w:rsidR="007C4EE2" w:rsidRDefault="007C4EE2" w:rsidP="007C4EE2">
                      <w:pPr>
                        <w:pStyle w:val="Web"/>
                        <w:spacing w:before="0" w:beforeAutospacing="0" w:after="0" w:afterAutospacing="0" w:line="220" w:lineRule="exact"/>
                        <w:jc w:val="center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大阪市立大学</w:t>
                      </w:r>
                    </w:p>
                    <w:p w:rsidR="007C4EE2" w:rsidRDefault="007C4EE2" w:rsidP="007C4EE2">
                      <w:pPr>
                        <w:pStyle w:val="Web"/>
                        <w:spacing w:before="0" w:beforeAutospacing="0" w:after="0" w:afterAutospacing="0" w:line="220" w:lineRule="exact"/>
                        <w:jc w:val="center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鍋島美奈子先生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Pr="00742D90">
        <w:rPr>
          <w:noProof/>
        </w:rPr>
        <w:drawing>
          <wp:anchor distT="0" distB="0" distL="114300" distR="114300" simplePos="0" relativeHeight="251693056" behindDoc="0" locked="0" layoutInCell="1" allowOverlap="1" wp14:anchorId="65C845FD" wp14:editId="4F31E53C">
            <wp:simplePos x="0" y="0"/>
            <wp:positionH relativeFrom="column">
              <wp:posOffset>1675765</wp:posOffset>
            </wp:positionH>
            <wp:positionV relativeFrom="paragraph">
              <wp:posOffset>5733415</wp:posOffset>
            </wp:positionV>
            <wp:extent cx="1797050" cy="1347470"/>
            <wp:effectExtent l="95250" t="95250" r="88900" b="100330"/>
            <wp:wrapNone/>
            <wp:docPr id="34" name="Picture 30" descr="\\localhost\LIB\LIB\○温暖化対策Ｇ\02.ヒートアイランド対策\○コンソーシアム\☆WG\⑤都市デザインWG\H28都市デザインWG\クール写真\CIMG5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" name="Picture 30" descr="\\localhost\LIB\LIB\○温暖化対策Ｇ\02.ヒートアイランド対策\○コンソーシアム\☆WG\⑤都市デザインWG\H28都市デザインWG\クール写真\CIMG529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347470"/>
                    </a:xfrm>
                    <a:prstGeom prst="rect">
                      <a:avLst/>
                    </a:prstGeom>
                    <a:noFill/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Pr="00742D9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314FF7" wp14:editId="7ED554A0">
                <wp:simplePos x="0" y="0"/>
                <wp:positionH relativeFrom="column">
                  <wp:posOffset>1303655</wp:posOffset>
                </wp:positionH>
                <wp:positionV relativeFrom="paragraph">
                  <wp:posOffset>7042785</wp:posOffset>
                </wp:positionV>
                <wp:extent cx="2736850" cy="384175"/>
                <wp:effectExtent l="0" t="0" r="0" b="0"/>
                <wp:wrapNone/>
                <wp:docPr id="2076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85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E2" w:rsidRDefault="00334850" w:rsidP="007C4EE2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大阪市</w:t>
                            </w:r>
                            <w:r w:rsidR="007C4EE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中央公会堂前広場</w:t>
                            </w:r>
                          </w:p>
                          <w:p w:rsidR="007C4EE2" w:rsidRDefault="00432FF4" w:rsidP="007C4EE2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（ヒートアイランド対策製品の効果を確認</w:t>
                            </w:r>
                            <w:r w:rsidR="007C4EE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！）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テキスト ボックス 31" o:spid="_x0000_s1033" style="position:absolute;left:0;text-align:left;margin-left:102.65pt;margin-top:554.55pt;width:215.5pt;height:30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LPkAIAAFAFAAAOAAAAZHJzL2Uyb0RvYy54bWysVMuO0zAU3SPxD1b2mTyapkk06WimadgM&#10;MNLAB7iJ01gkdmSbpiPEZiohPoJfQKz5nvwI125T2pkNArKw/LrnnnPviS+vtm2DNkRIyllqeReu&#10;hQgreEnZOrXev8vtyEJSYVbihjOSWg9EWlfzly8u+y4hPq95UxKBAITJpO9Sq1aqSxxHFjVpsbzg&#10;HWFwWHHRYgVLsXZKgXtAbxvHd93Q6bkoO8ELIiXsZvtDa27wq4oU6m1VSaJQk1rATZlRmHGlR2d+&#10;iZO1wF1NiwMN/BcsWkwZJD1CZVhh9FHQZ1AtLQSXvFIXBW8dXlW0IEYDqPHcJ2rua9wRowWKI7tj&#10;meT/gy3ebO4EomVq+e4stBDDLXRp2H0ZHr8Pjz+H3Vc07L4Nu93w+APWaOLpkvWdTCDyvrsTWrTs&#10;bnnxQSLGFzVma3ItBO9rgksgau47ZwF6ISEUrfrXvIR0+KPipnrbSrQaEOqCtqZJD8cmka1CBWz6&#10;s0kYTaGXBZxNosCbTTUlBydjdCekekV4i/QktQSYwKDjza1U+6vjFZ2M8Zw2jTFCw842AHO/A7kh&#10;VJ9pFqavn2I3XkbLKLADP1zagZtl9nW+COwwB0bZJFssMu+zzusFSU3LkjCdZvSYF/xZDw9u37vj&#10;6DLJG1pqOE1JivVq0Qi0weDx3HyHgpxcc85pmHqBlieSPD9wb/zYzsNoZgd5MLXjmRvZrhffxKEb&#10;xEGWn0u6pYz8uyTUp1Y89aemSyekn2hzzfdcG05aquAVaWibWtHxEk60BZesNK1VmDb7+UkpNP3f&#10;pYB2j402htUe3XtdbVdb85PMRvevePkwmv8a7JtT4yxt7fHIYMBvaxIcnhj9LpyuYX76EM5/AQAA&#10;//8DAFBLAwQUAAYACAAAACEArM7CMOEAAAANAQAADwAAAGRycy9kb3ducmV2LnhtbEyPwU7DMBBE&#10;70j8g7VIXBC104JLQpwKFZBKb6T9ACc2SWi8jmK3DX/P9gTHnXmanclXk+vZyY6h86ggmQlgFmtv&#10;OmwU7Hfv90/AQtRodO/RKvixAVbF9VWuM+PP+GlPZWwYhWDItII2xiHjPNStdTrM/GCRvC8/Oh3p&#10;HBtuRn2mcNfzuRCSO90hfWj1YNetrQ/l0Sn42D5s9+sN/z6k3evdZlkKXsk3pW5vppdnYNFO8Q+G&#10;S32qDgV1qvwRTWC9grl4XBBKRiLSBBghciFJqi6STCXwIuf/VxS/AAAA//8DAFBLAQItABQABgAI&#10;AAAAIQC2gziS/gAAAOEBAAATAAAAAAAAAAAAAAAAAAAAAABbQ29udGVudF9UeXBlc10ueG1sUEsB&#10;Ai0AFAAGAAgAAAAhADj9If/WAAAAlAEAAAsAAAAAAAAAAAAAAAAALwEAAF9yZWxzLy5yZWxzUEsB&#10;Ai0AFAAGAAgAAAAhAJPfAs+QAgAAUAUAAA4AAAAAAAAAAAAAAAAALgIAAGRycy9lMm9Eb2MueG1s&#10;UEsBAi0AFAAGAAgAAAAhAKzOwjDhAAAADQEAAA8AAAAAAAAAAAAAAAAA6gQAAGRycy9kb3ducmV2&#10;LnhtbFBLBQYAAAAABAAEAPMAAAD4BQAAAAA=&#10;" filled="f" stroked="f">
                <v:textbox style="mso-fit-shape-to-text:t">
                  <w:txbxContent>
                    <w:p w:rsidR="007C4EE2" w:rsidRDefault="00334850" w:rsidP="007C4EE2">
                      <w:pPr>
                        <w:pStyle w:val="Web"/>
                        <w:spacing w:before="0" w:beforeAutospacing="0" w:after="0" w:afterAutospacing="0" w:line="220" w:lineRule="exact"/>
                        <w:jc w:val="center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大阪市</w:t>
                      </w:r>
                      <w:r w:rsidR="007C4EE2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中央公会堂前広場</w:t>
                      </w:r>
                    </w:p>
                    <w:p w:rsidR="007C4EE2" w:rsidRDefault="00432FF4" w:rsidP="007C4EE2">
                      <w:pPr>
                        <w:pStyle w:val="Web"/>
                        <w:spacing w:before="0" w:beforeAutospacing="0" w:after="0" w:afterAutospacing="0" w:line="220" w:lineRule="exact"/>
                        <w:jc w:val="center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18"/>
                          <w:szCs w:val="18"/>
                        </w:rPr>
                        <w:t>（ヒートアイランド対策製品の効果を確認</w:t>
                      </w:r>
                      <w:r w:rsidR="007C4EE2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18"/>
                          <w:szCs w:val="18"/>
                        </w:rPr>
                        <w:t>！）</w:t>
                      </w:r>
                    </w:p>
                  </w:txbxContent>
                </v:textbox>
              </v:rect>
            </w:pict>
          </mc:Fallback>
        </mc:AlternateContent>
      </w:r>
      <w:r w:rsidRPr="00742D9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1C6A2C" wp14:editId="3221FF5D">
                <wp:simplePos x="0" y="0"/>
                <wp:positionH relativeFrom="column">
                  <wp:posOffset>-847725</wp:posOffset>
                </wp:positionH>
                <wp:positionV relativeFrom="paragraph">
                  <wp:posOffset>4137025</wp:posOffset>
                </wp:positionV>
                <wp:extent cx="2046605" cy="426720"/>
                <wp:effectExtent l="19050" t="0" r="29845" b="182880"/>
                <wp:wrapNone/>
                <wp:docPr id="26" name="円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6605" cy="426720"/>
                        </a:xfrm>
                        <a:prstGeom prst="wedgeEllipseCallout">
                          <a:avLst>
                            <a:gd name="adj1" fmla="val 10773"/>
                            <a:gd name="adj2" fmla="val 87940"/>
                          </a:avLst>
                        </a:prstGeom>
                        <a:solidFill>
                          <a:schemeClr val="bg1"/>
                        </a:solidFill>
                        <a:ln w="9525" algn="ctr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4EE2" w:rsidRPr="00742D90" w:rsidRDefault="007C4EE2" w:rsidP="007C4EE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742D90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Cs w:val="28"/>
                              </w:rPr>
                              <w:t>私が</w:t>
                            </w:r>
                            <w:r w:rsidR="00BE1F34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Cs w:val="28"/>
                              </w:rPr>
                              <w:t>ご説明しま</w:t>
                            </w:r>
                            <w:r w:rsidRPr="00742D90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Cs w:val="28"/>
                              </w:rPr>
                              <w:t>す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34" type="#_x0000_t63" style="position:absolute;left:0;text-align:left;margin-left:-66.75pt;margin-top:325.75pt;width:161.15pt;height:33.6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5OLwIAAC0EAAAOAAAAZHJzL2Uyb0RvYy54bWysU81uEzEQviPxDpbvZDdLmqSrbCqUtlwK&#10;VCo8wMT2/oDXNraT3R57KSckbtx5C5B4mirvwayzSRPghLhYHnv8zTffN56dtbUka2FdpVVGh4OY&#10;EqGY5pUqMvru7eWzKSXOg+IgtRIZvRWOns2fPpk1JhWJLrXkwhIEUS5tTEZL700aRY6VogY30EYo&#10;vMy1rcFjaIuIW2gQvZZREsfjqNGWG6uZcA5Pz7eXdB7w81ww/ybPnfBEZhS5+bDasC67NZrPIC0s&#10;mLJiPQ34BxY1VAqL7qHOwQNZ2eoPqLpiVjud+wHTdaTzvGIi9IDdDOPfurkpwYjQC4rjzF4m9/9g&#10;2ev1tSUVz2gypkRBjR5t7u83P79tvnx/uPu8+fTj4e4rSTqhGuNSzL8x17Zr1ZkrzT44ovSiBFWI&#10;F9bqphTAkd6wy4+OHnSBw6dk2bzSHMvAyuugWZvbugNENUgbrLndWyNaTxgeJvFoPI5PKGF4N0rG&#10;kyR4F0G6e22s8y+Frkm3yWgjeCEupKyMEwuQUq98KAbrK+eDU7xvF/j7ISV5LdH4NUgyjCeT5/1g&#10;HOQkhznTyeloR6BHRCo7CkEdLSt+WUkZgm6cxUJaggUyuiy2+qCGh1lSkSajpycJtgmywP/EvA2k&#10;j9LC33gE8+1fwaxeKR6mu7Pkot97qOR2j3Sl6j3qbNna69tlG6ZhujN8qfktmtbgF8mo+7gCK/be&#10;4kwiwtHQH8YB/fGXz38BAAD//wMAUEsDBBQABgAIAAAAIQD/IoAH4gAAAAwBAAAPAAAAZHJzL2Rv&#10;d25yZXYueG1sTI/BTsMwDIbvSLxDZCQuaEu7aVtU6k50CHHhsoEERzcJTUWTVE22lbcnO42bLX/6&#10;/f3ldrI9O+kxdN4h5PMMmHbSq861CB/vLzMBLERyinrvNMKvDrCtbm9KKpQ/u70+HWLLUogLBSGY&#10;GIeC8yCNthTmftAu3b79aCmmdWy5Gumcwm3PF1m25pY6lz4YGvTOaPlzOFoEKamp3xYPz/HzdffV&#10;G1FPNd8j3t9NT4/Aop7iFYaLflKHKjk1/uhUYD3CLF8uV4lFWK/yNFwQIVKbBmGTiw3wquT/S1R/&#10;AAAA//8DAFBLAQItABQABgAIAAAAIQC2gziS/gAAAOEBAAATAAAAAAAAAAAAAAAAAAAAAABbQ29u&#10;dGVudF9UeXBlc10ueG1sUEsBAi0AFAAGAAgAAAAhADj9If/WAAAAlAEAAAsAAAAAAAAAAAAAAAAA&#10;LwEAAF9yZWxzLy5yZWxzUEsBAi0AFAAGAAgAAAAhAMawLk4vAgAALQQAAA4AAAAAAAAAAAAAAAAA&#10;LgIAAGRycy9lMm9Eb2MueG1sUEsBAi0AFAAGAAgAAAAhAP8igAfiAAAADAEAAA8AAAAAAAAAAAAA&#10;AAAAiQQAAGRycy9kb3ducmV2LnhtbFBLBQYAAAAABAAEAPMAAACYBQAAAAA=&#10;" adj="13127,29795" fillcolor="white [3212]" strokecolor="black [3213]">
                <v:stroke joinstyle="round"/>
                <v:textbox>
                  <w:txbxContent>
                    <w:p w:rsidR="007C4EE2" w:rsidRPr="00742D90" w:rsidRDefault="007C4EE2" w:rsidP="007C4EE2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742D90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Cs w:val="28"/>
                        </w:rPr>
                        <w:t>私が</w:t>
                      </w:r>
                      <w:r w:rsidR="00BE1F34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Cs w:val="28"/>
                        </w:rPr>
                        <w:t>ご説明しま</w:t>
                      </w:r>
                      <w:r w:rsidRPr="00742D90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Cs w:val="28"/>
                        </w:rPr>
                        <w:t>す</w:t>
                      </w:r>
                    </w:p>
                  </w:txbxContent>
                </v:textbox>
              </v:shape>
            </w:pict>
          </mc:Fallback>
        </mc:AlternateContent>
      </w:r>
      <w:r w:rsidRPr="00742D90">
        <w:rPr>
          <w:noProof/>
        </w:rPr>
        <w:drawing>
          <wp:anchor distT="0" distB="0" distL="114300" distR="114300" simplePos="0" relativeHeight="251695104" behindDoc="0" locked="0" layoutInCell="1" allowOverlap="1" wp14:anchorId="5D4E6368" wp14:editId="234877B5">
            <wp:simplePos x="0" y="0"/>
            <wp:positionH relativeFrom="column">
              <wp:posOffset>-344170</wp:posOffset>
            </wp:positionH>
            <wp:positionV relativeFrom="paragraph">
              <wp:posOffset>4486910</wp:posOffset>
            </wp:positionV>
            <wp:extent cx="1714500" cy="1565275"/>
            <wp:effectExtent l="95250" t="95250" r="95250" b="92075"/>
            <wp:wrapNone/>
            <wp:docPr id="36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65275"/>
                    </a:xfrm>
                    <a:prstGeom prst="rect">
                      <a:avLst/>
                    </a:prstGeom>
                    <a:noFill/>
                    <a:ln w="88900" cap="sq" cmpd="sng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bevel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742D9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2515F3" wp14:editId="5FC7D1C9">
                <wp:simplePos x="0" y="0"/>
                <wp:positionH relativeFrom="column">
                  <wp:posOffset>-1138555</wp:posOffset>
                </wp:positionH>
                <wp:positionV relativeFrom="paragraph">
                  <wp:posOffset>146050</wp:posOffset>
                </wp:positionV>
                <wp:extent cx="3392170" cy="9719945"/>
                <wp:effectExtent l="0" t="1588" r="0" b="0"/>
                <wp:wrapNone/>
                <wp:docPr id="22" name="アー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392170" cy="9719945"/>
                        </a:xfrm>
                        <a:custGeom>
                          <a:avLst/>
                          <a:gdLst>
                            <a:gd name="T0" fmla="*/ 2147483647 w 21600"/>
                            <a:gd name="T1" fmla="*/ 0 h 21600"/>
                            <a:gd name="T2" fmla="*/ 2147483647 w 21600"/>
                            <a:gd name="T3" fmla="*/ 2147483647 h 21600"/>
                            <a:gd name="T4" fmla="*/ 2147483647 w 21600"/>
                            <a:gd name="T5" fmla="*/ 2147483647 h 21600"/>
                            <a:gd name="T6" fmla="*/ 2147483647 w 21600"/>
                            <a:gd name="T7" fmla="*/ 2147483647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1600"/>
                            <a:gd name="T13" fmla="*/ 0 h 21600"/>
                            <a:gd name="T14" fmla="*/ 21600 w 21600"/>
                            <a:gd name="T15" fmla="*/ 1310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3227" y="14574"/>
                              </a:moveTo>
                              <a:cubicBezTo>
                                <a:pt x="2643" y="13402"/>
                                <a:pt x="2339" y="12110"/>
                                <a:pt x="2339" y="10800"/>
                              </a:cubicBezTo>
                              <a:cubicBezTo>
                                <a:pt x="2339" y="6127"/>
                                <a:pt x="6127" y="2339"/>
                                <a:pt x="10800" y="2339"/>
                              </a:cubicBezTo>
                              <a:cubicBezTo>
                                <a:pt x="15472" y="2339"/>
                                <a:pt x="19261" y="6127"/>
                                <a:pt x="19261" y="10800"/>
                              </a:cubicBezTo>
                              <a:cubicBezTo>
                                <a:pt x="19261" y="12110"/>
                                <a:pt x="18956" y="13402"/>
                                <a:pt x="18372" y="14574"/>
                              </a:cubicBezTo>
                              <a:lnTo>
                                <a:pt x="20465" y="15618"/>
                              </a:lnTo>
                              <a:cubicBezTo>
                                <a:pt x="21211" y="14121"/>
                                <a:pt x="21600" y="12472"/>
                                <a:pt x="21600" y="10800"/>
                              </a:cubicBez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ubicBezTo>
                                <a:pt x="-1" y="12472"/>
                                <a:pt x="388" y="14121"/>
                                <a:pt x="1134" y="15618"/>
                              </a:cubicBezTo>
                              <a:lnTo>
                                <a:pt x="3227" y="14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アーチ 8" o:spid="_x0000_s1026" style="position:absolute;left:0;text-align:left;margin-left:-89.65pt;margin-top:11.5pt;width:267.1pt;height:765.35pt;rotation:9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pwRwQAAEEMAAAOAAAAZHJzL2Uyb0RvYy54bWysVl1u4zYQfi/QOxB6LOBI1K9lxFk0m7ov&#10;aXeBdQ9AS7QlVBIFUv5Ji31o9yY9R2+Ti+xwKNmSbC+conlQKHH4ceb7ZsZz/+5QFmTHpcpFNbfo&#10;nWMRXiUizavN3PptuZhMLaIaVqWsEBWfWy9cWe8evv/ufl/PuCsyUaRcEgCp1Gxfz62saeqZbask&#10;4yVTd6LmFWyuhSxZA69yY6eS7QG9LGzXcUJ7L2RaS5FwpeDrk9m0HhB/veZJ82G9VrwhxdwC3xp8&#10;Snyu9NN+uGezjWR1lietG+w/eFGyvIJLj1BPrGFkK/MzqDJPpFBi3dwlorTFep0nHGOAaKgziuZT&#10;xmqOsQA5qj7SpP4/2OTX3UdJ8nRuua5FKlaCRq9///P65d/XL3+RqeZnX6sZmH2qP0odoaqfRfK7&#10;IpV4n7Fqw3+UUuwzzlLwimp7e3BAvyg4Slb7X0QK6GzbCKTqsJYlkQIkCXxH/+FXoIQcUJ+Xoz78&#10;0JAEPnpe7NIIZExgL45oHPsB3shmGkx7l2xV8zMXuGa7Z9UYgVNYoTxpG+MSUNZlAVr/YBOX+pE/&#10;9UI/Int4CcGV9lhnTXvWDskuGwGBb4D0LltfwfYvW19xN7hsfQU7vGx9BTu6bH0FG8r/yIlDgFkH&#10;nkHghWOG41sNaV+5b0LSoWrfuJz2pXOuJkFfsqtZQIdSwa1X8foyUY86UT+zbGgmXdqyrMvk5FC1&#10;qQwrAvU3t5ZTLJxaKF04OrGhOpamFKEgDhXWxdE6HlhD4Nraa8vozBrY1sc7cIhNm3dVd25OB+aQ&#10;Wdo86qNDXHCsDUJCg9ateakVgE6wpMAxtOelZhEa9JLiVeAAazQH6AssyR4aFhYqybqV3ivFji8F&#10;WjWaDc91IV/BB+oHkd+6cTJKtqs8eeR/9I+4oQ8+6COe77gmTWsEc6H/mB2XAi/YIsY7ztQ0Dx3l&#10;AHz4NjoWUnCzh4fv2ge8srdBEb+/c9NFNPAjo/QZYOyGUCZw1dgHetwxl4IXt911OjemiU7jwKTE&#10;Gbd06rUe9pUaklZUA50cP4QC0kIFIcVfKvCvsxmebOmm4JA54cOyT3ibSxrM1VT1KO9tvU1ck54A&#10;CT8tXRZjHtEwCk0hDZLopC1+volshNYcDJBMCxhfa76+TcxJy9eYFG8KjV2zNSaSgrJnogzF6CQy&#10;olys0M4kKYTiJvF0A8AMPHYCJOj0a69EkaeLvCh09Su5Wb0vJNkxPfc5j07QcTowK7A3VkIfM9eY&#10;LzBwtM1Gjx44x/0ZQ2Y4j248WYTTaOIv/GASR8504tD4MQ4dP/afFp9196P+LMvTlFfPecW7mZL6&#10;t81s7XRrpkGcKnWriwM3wMY68H4UJI5QJoqBmRTbKsWE1lPaT+26YXlh1vbQYyQZwu7+IxE40+kx&#10;zoyDK5G+wEjHqiQT0K2TRuqKQSOYU/FkO1PrQbj/jlanyf/hKwAAAP//AwBQSwMEFAAGAAgAAAAh&#10;AL/hajniAAAADQEAAA8AAABkcnMvZG93bnJldi54bWxMj01Lw0AURfeC/2F4grt2kpRJasykSEF0&#10;URCrG3evmWkSzHyQmSbx3/tc2eXjHu49r9otZmCTHkPvrIR0nQDTtnGqt62Ez4/n1RZYiGgVDs5q&#10;CT86wK6+vamwVG6273o6xpZRiQ0lSuhi9CXnoem0wbB2XlvKzm40GOkcW65GnKncDDxLkpwb7C0t&#10;dOj1vtPN9/FiJLyGB8SvlwzP+zk5TIV/E/4wSXl/tzw9Aot6if8w/OmTOtTkdHIXqwIbJKzyosiJ&#10;lSCydAOMkK3YpMBOxCZCCOB1xa+/qH8BAAD//wMAUEsBAi0AFAAGAAgAAAAhALaDOJL+AAAA4QEA&#10;ABMAAAAAAAAAAAAAAAAAAAAAAFtDb250ZW50X1R5cGVzXS54bWxQSwECLQAUAAYACAAAACEAOP0h&#10;/9YAAACUAQAACwAAAAAAAAAAAAAAAAAvAQAAX3JlbHMvLnJlbHNQSwECLQAUAAYACAAAACEAEbSa&#10;cEcEAABBDAAADgAAAAAAAAAAAAAAAAAuAgAAZHJzL2Uyb0RvYy54bWxQSwECLQAUAAYACAAAACEA&#10;v+FqOeIAAAANAQAADwAAAAAAAAAAAAAAAAChBgAAZHJzL2Rvd25yZXYueG1sUEsFBgAAAAAEAAQA&#10;8wAAALAHAAAAAA==&#10;" path="m3227,14574c2643,13402,2339,12110,2339,10800v,-4673,3788,-8461,8461,-8461c15472,2339,19261,6127,19261,10800v,1310,-305,2602,-889,3774l20465,15618v746,-1497,1135,-3146,1135,-4818c21600,4835,16764,,10800,,4835,,,4835,,10800v-1,1672,388,3321,1134,4818l3227,14574xe" fillcolor="#00b050" stroked="f">
                <v:path o:connecttype="custom" o:connectlocs="2147483647,0;2147483647,2147483647;2147483647,2147483647;2147483647,2147483647" o:connectangles="0,0,0,0" textboxrect="0,0,21600,13107"/>
              </v:shape>
            </w:pict>
          </mc:Fallback>
        </mc:AlternateContent>
      </w:r>
    </w:p>
    <w:p w:rsidR="007C4EE2" w:rsidRDefault="007C4EE2"/>
    <w:p w:rsidR="007C4EE2" w:rsidRDefault="00BA76B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C7E2F1" wp14:editId="0259DFA4">
                <wp:simplePos x="0" y="0"/>
                <wp:positionH relativeFrom="column">
                  <wp:posOffset>-902714</wp:posOffset>
                </wp:positionH>
                <wp:positionV relativeFrom="paragraph">
                  <wp:posOffset>46297</wp:posOffset>
                </wp:positionV>
                <wp:extent cx="7304405" cy="2442949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4405" cy="24429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EE2" w:rsidRPr="000E6F76" w:rsidRDefault="007C4EE2" w:rsidP="000E6F76">
                            <w:pPr>
                              <w:pStyle w:val="Web"/>
                              <w:spacing w:before="0" w:beforeAutospacing="0" w:line="3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19"/>
                              </w:rPr>
                            </w:pPr>
                            <w:r w:rsidRPr="000E6F76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19"/>
                              </w:rPr>
                              <w:t xml:space="preserve">　「大阪ヒートアイランド対策技術コンソーシアム</w:t>
                            </w:r>
                            <w:r w:rsidR="00334850" w:rsidRPr="000E6F7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19"/>
                              </w:rPr>
                              <w:t>」</w:t>
                            </w:r>
                            <w:r w:rsidRPr="000E6F76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19"/>
                              </w:rPr>
                              <w:t>（大阪HITEC）（※１）では、これまで、大阪の夏の屋外の暑さを緩和するクールスポット100選、クールロード100選（※２）を選定し、それらの認知度を高める活動を行ってきました。今年度は、選定したクールスポット、クールロードの一部を巡り、その地点が「なぜ涼しく感じるのか」の検証や暑熱環境の専門家による解説、ヒートアイランド対策製品の効果の</w:t>
                            </w:r>
                            <w:r w:rsidR="00334850" w:rsidRPr="000E6F7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19"/>
                              </w:rPr>
                              <w:t>確認</w:t>
                            </w:r>
                            <w:r w:rsidRPr="000E6F76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19"/>
                              </w:rPr>
                              <w:t>などを行います。</w:t>
                            </w:r>
                            <w:r w:rsidRPr="000E6F76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19"/>
                              </w:rPr>
                              <w:br/>
                              <w:t xml:space="preserve">　</w:t>
                            </w:r>
                            <w:r w:rsidR="00E73093" w:rsidRPr="000E6F7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19"/>
                              </w:rPr>
                              <w:t>参加を希望される方は</w:t>
                            </w:r>
                            <w:r w:rsidRPr="000E6F76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19"/>
                              </w:rPr>
                              <w:t>、</w:t>
                            </w:r>
                            <w:r w:rsidRPr="000E6F7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19"/>
                              </w:rPr>
                              <w:t>裏面</w:t>
                            </w:r>
                            <w:r w:rsidRPr="000E6F76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19"/>
                              </w:rPr>
                              <w:t>の</w:t>
                            </w:r>
                            <w:r w:rsidR="000D5070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19"/>
                              </w:rPr>
                              <w:t>申込み方法</w:t>
                            </w:r>
                            <w:r w:rsidRPr="000E6F76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19"/>
                              </w:rPr>
                              <w:t>によりお申込みください。 </w:t>
                            </w:r>
                          </w:p>
                          <w:p w:rsidR="007C4EE2" w:rsidRPr="000E6F76" w:rsidRDefault="007C4EE2" w:rsidP="000E6F76">
                            <w:pPr>
                              <w:pStyle w:val="Web"/>
                              <w:spacing w:before="0" w:beforeAutospacing="0" w:after="0" w:afterAutospacing="0" w:line="220" w:lineRule="exact"/>
                              <w:ind w:left="540" w:hangingChars="300" w:hanging="54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</w:pPr>
                            <w:r w:rsidRPr="00013DE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9"/>
                              </w:rPr>
                              <w:t>※</w:t>
                            </w:r>
                            <w:r w:rsidRPr="000E6F7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9"/>
                              </w:rPr>
                              <w:t>１</w:t>
                            </w:r>
                            <w:r w:rsidRPr="000E6F7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9"/>
                              </w:rPr>
                              <w:t xml:space="preserve">　</w:t>
                            </w:r>
                            <w:r w:rsidRPr="000E6F7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9"/>
                              </w:rPr>
                              <w:t>大阪ヒートアイランド対策技術コンソーシアム（大阪HITEC）</w:t>
                            </w:r>
                            <w:r w:rsidRPr="000E6F7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9"/>
                              </w:rPr>
                              <w:t xml:space="preserve">：　</w:t>
                            </w:r>
                            <w:r w:rsidRPr="000E6F7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9"/>
                              </w:rPr>
                              <w:t>民間企業、大学、大阪府、大阪市、環境NPOなどの産学官民が連携してヒートアイランド対策の推進に取り組む団体です。</w:t>
                            </w:r>
                          </w:p>
                          <w:p w:rsidR="007C4EE2" w:rsidRPr="000E6F76" w:rsidRDefault="007C4EE2" w:rsidP="000E6F76">
                            <w:pPr>
                              <w:pStyle w:val="Web"/>
                              <w:spacing w:before="0" w:beforeAutospacing="0" w:after="0" w:afterAutospacing="0" w:line="220" w:lineRule="exact"/>
                              <w:ind w:left="600" w:hangingChars="300" w:hanging="6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9"/>
                              </w:rPr>
                            </w:pPr>
                            <w:r w:rsidRPr="000E6F7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9"/>
                              </w:rPr>
                              <w:t>※２　クールスポット100選、クールロード100選　：　主に屋外空間において人が涼しく感じる場所や、真夏でも涼しいと感じられる道（およそ50メートル以上連続、ただし地下街など冷房している空間を除く）について選定し、公開しています（http://www.coolspot-osaka.jp/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5" type="#_x0000_t202" style="position:absolute;left:0;text-align:left;margin-left:-71.1pt;margin-top:3.65pt;width:575.15pt;height:192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91GLQIAAAwEAAAOAAAAZHJzL2Uyb0RvYy54bWysU8GO0zAQvSPxD5bvNGlo2W3UdLXssghp&#10;F5AWPsB1nMbC8RjbbVKOrYT4CH4BceZ78iOMnW63ghsiB8vjybyZ9/w8v+gaRTbCOgm6oONRSonQ&#10;HEqpVwX9+OHm2TklzjNdMgVaFHQrHL1YPH0yb00uMqhBlcISBNEub01Ba+9NniSO16JhbgRGaExW&#10;YBvmMbSrpLSsRfRGJVmavkhasKWxwIVzeHo9JOki4leV4P5dVTnhiSoozubjauO6DGuymLN8ZZmp&#10;JT+Mwf5hioZJjU2PUNfMM7K28i+oRnILDio/4tAkUFWSi8gB2YzTP9jc18yIyAXFceYok/t/sPzt&#10;5r0lsixodkaJZg3eUb//2u9+9Ltf/f4b6fff+/2+3/3EmGRBr9a4HMvuDRb67iV0eO+RuzO3wD85&#10;ouGqZnolLq2FthasxHnHoTI5KR1wXABZtndQYl+29hCBuso2QUyUhyA63tv2eFei84Tj4dnzdDJJ&#10;p5RwzGWTSTabzGIPlj+UG+v8awENCZuCWjRDhGebW+fDOCx/+CV003AjlYqGUJq0BZ1Ns2ksOMk0&#10;0qNflWwKep6Gb3BQYPlKl7HYM6mGPTZQ+kA7MB04+27ZRcXjvEGSJZRb1MHCYE98TripwX6hpEVr&#10;FtR9XjMrKFFvNGo5GyNz9HIMJtOzDAN7mlmeZpjmCFVQT8mwvfLR/wPlS9S8klGNx0kOI6PlokiH&#10;5xE8fRrHvx4f8eI3AAAA//8DAFBLAwQUAAYACAAAACEAX4wCPeAAAAALAQAADwAAAGRycy9kb3du&#10;cmV2LnhtbEyPy27CMBBF95X6D9YgdQd2AqUQMkFVq25bQR9SdyYekqjxOIoNSf++ZlWWo3t075l8&#10;O9pWnKn3jWOEZKZAEJfONFwhfLy/TFcgfNBsdOuYEH7Jw7a4vcl1ZtzAOzrvQyViCftMI9QhdJmU&#10;vqzJaj9zHXHMjq63OsSzr6Tp9RDLbStTpZbS6objQq07eqqp/NmfLMLn6/H7a6Heqmd73w1uVJLt&#10;WiLeTcbHDYhAY/iH4aIf1aGITgd3YuNFizBNFmkaWYSHOYgLoNQqAXFAmK9TBbLI5fUPxR8AAAD/&#10;/wMAUEsBAi0AFAAGAAgAAAAhALaDOJL+AAAA4QEAABMAAAAAAAAAAAAAAAAAAAAAAFtDb250ZW50&#10;X1R5cGVzXS54bWxQSwECLQAUAAYACAAAACEAOP0h/9YAAACUAQAACwAAAAAAAAAAAAAAAAAvAQAA&#10;X3JlbHMvLnJlbHNQSwECLQAUAAYACAAAACEAIYvdRi0CAAAMBAAADgAAAAAAAAAAAAAAAAAuAgAA&#10;ZHJzL2Uyb0RvYy54bWxQSwECLQAUAAYACAAAACEAX4wCPeAAAAALAQAADwAAAAAAAAAAAAAAAACH&#10;BAAAZHJzL2Rvd25yZXYueG1sUEsFBgAAAAAEAAQA8wAAAJQFAAAAAA==&#10;" filled="f" stroked="f">
                <v:textbox>
                  <w:txbxContent>
                    <w:p w:rsidR="007C4EE2" w:rsidRPr="000E6F76" w:rsidRDefault="007C4EE2" w:rsidP="000E6F76">
                      <w:pPr>
                        <w:pStyle w:val="Web"/>
                        <w:spacing w:before="0" w:beforeAutospacing="0" w:line="3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19"/>
                        </w:rPr>
                      </w:pPr>
                      <w:r w:rsidRPr="000E6F76">
                        <w:rPr>
                          <w:rFonts w:ascii="HG丸ｺﾞｼｯｸM-PRO" w:eastAsia="HG丸ｺﾞｼｯｸM-PRO" w:hAnsi="HG丸ｺﾞｼｯｸM-PRO"/>
                          <w:sz w:val="28"/>
                          <w:szCs w:val="19"/>
                        </w:rPr>
                        <w:t xml:space="preserve">　「大阪ヒートアイランド対策技術コンソーシアム</w:t>
                      </w:r>
                      <w:r w:rsidR="00334850" w:rsidRPr="000E6F7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19"/>
                        </w:rPr>
                        <w:t>」</w:t>
                      </w:r>
                      <w:r w:rsidRPr="000E6F76">
                        <w:rPr>
                          <w:rFonts w:ascii="HG丸ｺﾞｼｯｸM-PRO" w:eastAsia="HG丸ｺﾞｼｯｸM-PRO" w:hAnsi="HG丸ｺﾞｼｯｸM-PRO"/>
                          <w:sz w:val="28"/>
                          <w:szCs w:val="19"/>
                        </w:rPr>
                        <w:t>（大阪HITEC）（※１）では、これまで、大阪の夏の屋外の暑さを緩和するクールスポット100選、クールロード100選（※２）を選定し、それらの認知度を高める活動を行ってきました。今年度は、選定したクールスポット、クールロードの一部を巡り、その地点が「なぜ涼しく感じるのか」の検証や暑熱環境の専門家による解説、ヒートアイランド対策製品の効果の</w:t>
                      </w:r>
                      <w:r w:rsidR="00334850" w:rsidRPr="000E6F7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19"/>
                        </w:rPr>
                        <w:t>確認</w:t>
                      </w:r>
                      <w:r w:rsidRPr="000E6F76">
                        <w:rPr>
                          <w:rFonts w:ascii="HG丸ｺﾞｼｯｸM-PRO" w:eastAsia="HG丸ｺﾞｼｯｸM-PRO" w:hAnsi="HG丸ｺﾞｼｯｸM-PRO"/>
                          <w:sz w:val="28"/>
                          <w:szCs w:val="19"/>
                        </w:rPr>
                        <w:t>などを行います。</w:t>
                      </w:r>
                      <w:r w:rsidRPr="000E6F76">
                        <w:rPr>
                          <w:rFonts w:ascii="HG丸ｺﾞｼｯｸM-PRO" w:eastAsia="HG丸ｺﾞｼｯｸM-PRO" w:hAnsi="HG丸ｺﾞｼｯｸM-PRO"/>
                          <w:sz w:val="28"/>
                          <w:szCs w:val="19"/>
                        </w:rPr>
                        <w:br/>
                        <w:t xml:space="preserve">　</w:t>
                      </w:r>
                      <w:r w:rsidR="00E73093" w:rsidRPr="000E6F7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19"/>
                        </w:rPr>
                        <w:t>参加を希望される方は</w:t>
                      </w:r>
                      <w:r w:rsidRPr="000E6F76">
                        <w:rPr>
                          <w:rFonts w:ascii="HG丸ｺﾞｼｯｸM-PRO" w:eastAsia="HG丸ｺﾞｼｯｸM-PRO" w:hAnsi="HG丸ｺﾞｼｯｸM-PRO"/>
                          <w:sz w:val="28"/>
                          <w:szCs w:val="19"/>
                        </w:rPr>
                        <w:t>、</w:t>
                      </w:r>
                      <w:r w:rsidRPr="000E6F7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19"/>
                        </w:rPr>
                        <w:t>裏面</w:t>
                      </w:r>
                      <w:r w:rsidRPr="000E6F76">
                        <w:rPr>
                          <w:rFonts w:ascii="HG丸ｺﾞｼｯｸM-PRO" w:eastAsia="HG丸ｺﾞｼｯｸM-PRO" w:hAnsi="HG丸ｺﾞｼｯｸM-PRO"/>
                          <w:sz w:val="28"/>
                          <w:szCs w:val="19"/>
                        </w:rPr>
                        <w:t>の</w:t>
                      </w:r>
                      <w:r w:rsidR="000D5070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19"/>
                        </w:rPr>
                        <w:t>申込み方法</w:t>
                      </w:r>
                      <w:r w:rsidRPr="000E6F76">
                        <w:rPr>
                          <w:rFonts w:ascii="HG丸ｺﾞｼｯｸM-PRO" w:eastAsia="HG丸ｺﾞｼｯｸM-PRO" w:hAnsi="HG丸ｺﾞｼｯｸM-PRO"/>
                          <w:sz w:val="28"/>
                          <w:szCs w:val="19"/>
                        </w:rPr>
                        <w:t>によりお申込みください。 </w:t>
                      </w:r>
                    </w:p>
                    <w:p w:rsidR="007C4EE2" w:rsidRPr="000E6F76" w:rsidRDefault="007C4EE2" w:rsidP="000E6F76">
                      <w:pPr>
                        <w:pStyle w:val="Web"/>
                        <w:spacing w:before="0" w:beforeAutospacing="0" w:after="0" w:afterAutospacing="0" w:line="220" w:lineRule="exact"/>
                        <w:ind w:left="540" w:hangingChars="300" w:hanging="540"/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</w:pPr>
                      <w:r w:rsidRPr="00013DEE">
                        <w:rPr>
                          <w:rFonts w:ascii="HG丸ｺﾞｼｯｸM-PRO" w:eastAsia="HG丸ｺﾞｼｯｸM-PRO" w:hAnsi="HG丸ｺﾞｼｯｸM-PRO"/>
                          <w:sz w:val="18"/>
                          <w:szCs w:val="19"/>
                        </w:rPr>
                        <w:t>※</w:t>
                      </w:r>
                      <w:r w:rsidRPr="000E6F76">
                        <w:rPr>
                          <w:rFonts w:ascii="HG丸ｺﾞｼｯｸM-PRO" w:eastAsia="HG丸ｺﾞｼｯｸM-PRO" w:hAnsi="HG丸ｺﾞｼｯｸM-PRO"/>
                          <w:sz w:val="20"/>
                          <w:szCs w:val="19"/>
                        </w:rPr>
                        <w:t>１</w:t>
                      </w:r>
                      <w:r w:rsidRPr="000E6F7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9"/>
                        </w:rPr>
                        <w:t xml:space="preserve">　</w:t>
                      </w:r>
                      <w:r w:rsidRPr="000E6F76">
                        <w:rPr>
                          <w:rFonts w:ascii="HG丸ｺﾞｼｯｸM-PRO" w:eastAsia="HG丸ｺﾞｼｯｸM-PRO" w:hAnsi="HG丸ｺﾞｼｯｸM-PRO"/>
                          <w:sz w:val="20"/>
                          <w:szCs w:val="19"/>
                        </w:rPr>
                        <w:t>大阪ヒートアイランド対策技術コンソーシアム（大阪HITEC）</w:t>
                      </w:r>
                      <w:r w:rsidRPr="000E6F7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9"/>
                        </w:rPr>
                        <w:t xml:space="preserve">：　</w:t>
                      </w:r>
                      <w:r w:rsidRPr="000E6F76">
                        <w:rPr>
                          <w:rFonts w:ascii="HG丸ｺﾞｼｯｸM-PRO" w:eastAsia="HG丸ｺﾞｼｯｸM-PRO" w:hAnsi="HG丸ｺﾞｼｯｸM-PRO"/>
                          <w:sz w:val="20"/>
                          <w:szCs w:val="19"/>
                        </w:rPr>
                        <w:t>民間企業、大学、大阪府、大阪市、環境NPOなどの産学官民が連携してヒートアイランド対策の推進に取り組む団体です。</w:t>
                      </w:r>
                    </w:p>
                    <w:p w:rsidR="007C4EE2" w:rsidRPr="000E6F76" w:rsidRDefault="007C4EE2" w:rsidP="000E6F76">
                      <w:pPr>
                        <w:pStyle w:val="Web"/>
                        <w:spacing w:before="0" w:beforeAutospacing="0" w:after="0" w:afterAutospacing="0" w:line="220" w:lineRule="exact"/>
                        <w:ind w:left="600" w:hangingChars="300" w:hanging="600"/>
                        <w:rPr>
                          <w:rFonts w:ascii="HG丸ｺﾞｼｯｸM-PRO" w:eastAsia="HG丸ｺﾞｼｯｸM-PRO" w:hAnsi="HG丸ｺﾞｼｯｸM-PRO"/>
                          <w:sz w:val="20"/>
                          <w:szCs w:val="19"/>
                        </w:rPr>
                      </w:pPr>
                      <w:r w:rsidRPr="000E6F76">
                        <w:rPr>
                          <w:rFonts w:ascii="HG丸ｺﾞｼｯｸM-PRO" w:eastAsia="HG丸ｺﾞｼｯｸM-PRO" w:hAnsi="HG丸ｺﾞｼｯｸM-PRO"/>
                          <w:sz w:val="20"/>
                          <w:szCs w:val="19"/>
                        </w:rPr>
                        <w:t>※２　クールスポット100選、クールロード100選　：　主に屋外空間において人が涼しく感じる場所や、真夏でも涼しいと感じられる道（およそ50メートル以上連続、ただし地下街など冷房している空間を除く）について選定し、公開しています（http://www.coolspot-osaka.jp/）。</w:t>
                      </w:r>
                    </w:p>
                  </w:txbxContent>
                </v:textbox>
              </v:shape>
            </w:pict>
          </mc:Fallback>
        </mc:AlternateContent>
      </w:r>
    </w:p>
    <w:p w:rsidR="007C4EE2" w:rsidRDefault="007C4EE2"/>
    <w:p w:rsidR="007C4EE2" w:rsidRDefault="00D1340E">
      <w:pPr>
        <w:widowControl/>
        <w:jc w:val="left"/>
      </w:pPr>
      <w:r w:rsidRPr="00742D9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33FEF8" wp14:editId="0DC95793">
                <wp:simplePos x="0" y="0"/>
                <wp:positionH relativeFrom="column">
                  <wp:posOffset>3695700</wp:posOffset>
                </wp:positionH>
                <wp:positionV relativeFrom="paragraph">
                  <wp:posOffset>5510530</wp:posOffset>
                </wp:positionV>
                <wp:extent cx="2292350" cy="400050"/>
                <wp:effectExtent l="0" t="0" r="0" b="0"/>
                <wp:wrapNone/>
                <wp:docPr id="2075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E2" w:rsidRDefault="007C4EE2" w:rsidP="007C4EE2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土佐堀川（栴檀軒橋）</w:t>
                            </w:r>
                          </w:p>
                          <w:p w:rsidR="007C4EE2" w:rsidRDefault="007C4EE2" w:rsidP="007C4EE2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（涼しい理由：木陰・川風、水辺）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テキスト ボックス 26" o:spid="_x0000_s1036" style="position:absolute;margin-left:291pt;margin-top:433.9pt;width:180.5pt;height:31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NEXkgIAAFEFAAAOAAAAZHJzL2Uyb0RvYy54bWysVEtu2zAQ3RfoHQjuFVGK/JEQOUgsq5u0&#10;DZD2ALREWUQlUiAZy0HRTQwEPUSvUHTd8/giHdKf2smmaKsFQQ7JN/PmPfHictU2aMmU5lKkODgj&#10;GDFRyJKLRYo/fsi9MUbaUFHSRgqW4gem8eXk9auLvktYKGvZlEwhABE66bsU18Z0ie/romYt1Wey&#10;YwI2K6laamCpFn6paA/obeOHhAz9XqqyU7JgWkM0227iicOvKlaY91WlmUFNiqE240blxrkd/ckF&#10;TRaKdjUvdmXQv6iipVxA0gNURg1F94q/gGp5oaSWlTkrZOvLquIFcxyATUCesbmracccF2iO7g5t&#10;0v8Ptni3vFWIlykOyWiAkaAtqLRZP20ev28ef27WX9Fm/W2zXm8ef8AahUPbsr7TCdy8626VJa27&#10;G1l80kjIaU3Fgl0pJfua0RIKDex5/+SCXWi4iub9W1lCOnpvpOveqlKtBYS+oJUT6eEgElsZVEAw&#10;DOPwfABaFrAXEUJgblPQZH+7U9q8YbJFdpJiBSZw6HR5o8326P6ITSZkzpsG4jRpxEkAMLcRyA1X&#10;7Z6twun6OSbxbDwbR14UDmdeRLLMu8qnkTfMg9EgO8+m0yz4YvMGUVLzsmTCptl7LIj+TMOd27fu&#10;OLhMy4aXFs6WpNViPm0UWlLweO6+XUOOjvmnZbh+AZdnlIIwItdh7OXD8ciL8mjgxSMy9kgQX8dD&#10;EsVRlp9SuuGC/Tsl1Kc4HoQDp9JR0c+4gdbwveRGk5YbeEUa3qZ4fDhEE2vBmSidtIbyZjs/aoUt&#10;/3crQO690M6w1qNbr5vVfOV+ksCltwaey/Jh7/4r8G/OnbWOtxwI/Lcuw+6NsQ/D8Rrmxy/h5BcA&#10;AAD//wMAUEsDBBQABgAIAAAAIQBlp9Dc4gAAAAsBAAAPAAAAZHJzL2Rvd25yZXYueG1sTI9BT8JA&#10;EIXvJv6HzZh4MbIrYCm1W2JQE+Rm4Qds26GtdGeb7gL13zuc9DYz7+XN99LVaDtxxsG3jjQ8TRQI&#10;pNJVLdUa9ruPxxiED4Yq0zlCDT/oYZXd3qQmqdyFvvCch1pwCPnEaGhC6BMpfdmgNX7ieiTWDm6w&#10;JvA61LIazIXDbSenSkXSmpb4Q2N6XDdYHvOT1fC5nW/36438Pi7bt4fNIleyiN61vr8bX19ABBzD&#10;nxmu+IwOGTMV7kSVF52G53jKXYKGOFpwB3Ys5zO+FDzMVAwyS+X/DtkvAAAA//8DAFBLAQItABQA&#10;BgAIAAAAIQC2gziS/gAAAOEBAAATAAAAAAAAAAAAAAAAAAAAAABbQ29udGVudF9UeXBlc10ueG1s&#10;UEsBAi0AFAAGAAgAAAAhADj9If/WAAAAlAEAAAsAAAAAAAAAAAAAAAAALwEAAF9yZWxzLy5yZWxz&#10;UEsBAi0AFAAGAAgAAAAhAEfw0ReSAgAAUQUAAA4AAAAAAAAAAAAAAAAALgIAAGRycy9lMm9Eb2Mu&#10;eG1sUEsBAi0AFAAGAAgAAAAhAGWn0NziAAAACwEAAA8AAAAAAAAAAAAAAAAA7AQAAGRycy9kb3du&#10;cmV2LnhtbFBLBQYAAAAABAAEAPMAAAD7BQAAAAA=&#10;" filled="f" stroked="f">
                <v:textbox style="mso-fit-shape-to-text:t">
                  <w:txbxContent>
                    <w:p w:rsidR="007C4EE2" w:rsidRDefault="007C4EE2" w:rsidP="007C4EE2">
                      <w:pPr>
                        <w:pStyle w:val="Web"/>
                        <w:spacing w:before="0" w:beforeAutospacing="0" w:after="0" w:afterAutospacing="0" w:line="220" w:lineRule="exact"/>
                        <w:jc w:val="center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土佐堀川（栴檀軒橋）</w:t>
                      </w:r>
                    </w:p>
                    <w:p w:rsidR="007C4EE2" w:rsidRDefault="007C4EE2" w:rsidP="007C4EE2">
                      <w:pPr>
                        <w:pStyle w:val="Web"/>
                        <w:spacing w:before="0" w:beforeAutospacing="0" w:after="0" w:afterAutospacing="0" w:line="220" w:lineRule="exact"/>
                        <w:jc w:val="center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（涼しい理由：木陰・川風、水辺）</w:t>
                      </w:r>
                    </w:p>
                  </w:txbxContent>
                </v:textbox>
              </v:rect>
            </w:pict>
          </mc:Fallback>
        </mc:AlternateContent>
      </w:r>
      <w:r w:rsidRPr="00742D90">
        <w:rPr>
          <w:noProof/>
        </w:rPr>
        <w:drawing>
          <wp:anchor distT="0" distB="0" distL="114300" distR="114300" simplePos="0" relativeHeight="251694080" behindDoc="0" locked="0" layoutInCell="1" allowOverlap="1" wp14:anchorId="3D2F1047" wp14:editId="51903E1F">
            <wp:simplePos x="0" y="0"/>
            <wp:positionH relativeFrom="column">
              <wp:posOffset>3887470</wp:posOffset>
            </wp:positionH>
            <wp:positionV relativeFrom="paragraph">
              <wp:posOffset>4191000</wp:posOffset>
            </wp:positionV>
            <wp:extent cx="1801495" cy="1350645"/>
            <wp:effectExtent l="95250" t="95250" r="103505" b="97155"/>
            <wp:wrapNone/>
            <wp:docPr id="35" name="Picture 31" descr="\\localhost\LIB\LIB\○温暖化対策Ｇ\02.ヒートアイランド対策\○コンソーシアム\☆WG\⑤都市デザインWG\H28都市デザインWG\クール写真\CIMG5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" name="Picture 31" descr="\\localhost\LIB\LIB\○温暖化対策Ｇ\02.ヒートアイランド対策\○コンソーシアム\☆WG\⑤都市デザインWG\H28都市デザインWG\クール写真\CIMG528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350645"/>
                    </a:xfrm>
                    <a:prstGeom prst="rect">
                      <a:avLst/>
                    </a:prstGeom>
                    <a:noFill/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0E6F76" w:rsidRPr="00742D9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B04468" wp14:editId="473D0BDE">
                <wp:simplePos x="0" y="0"/>
                <wp:positionH relativeFrom="column">
                  <wp:posOffset>1275715</wp:posOffset>
                </wp:positionH>
                <wp:positionV relativeFrom="paragraph">
                  <wp:posOffset>3088005</wp:posOffset>
                </wp:positionV>
                <wp:extent cx="2292350" cy="400050"/>
                <wp:effectExtent l="0" t="0" r="0" b="0"/>
                <wp:wrapNone/>
                <wp:docPr id="2065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E2" w:rsidRDefault="007C4EE2" w:rsidP="007C4EE2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日本生命今橋ビル</w:t>
                            </w:r>
                          </w:p>
                          <w:p w:rsidR="007C4EE2" w:rsidRDefault="007C4EE2" w:rsidP="007C4EE2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（涼しい理由：ドライ型ミスト）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テキスト ボックス 30" o:spid="_x0000_s1037" style="position:absolute;margin-left:100.45pt;margin-top:243.15pt;width:180.5pt;height:31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7LkQIAAFEFAAAOAAAAZHJzL2Uyb0RvYy54bWysVEtu2zAQ3RfoHQjuFVGK7FhC5CCxrG7S&#10;NkDaA9ASZRGVSIFkLQdFNzFQ9BC9QtF1z6OLdEh/aieboq0WBL9v5s17msurddugFVOaS5Hi4Ixg&#10;xEQhSy6WKX7/LvcmGGlDRUkbKViKH5jGV9OXLy77LmGhrGVTMoUAROik71JcG9Mlvq+LmrVUn8mO&#10;CTispGqpgaVa+qWiPaC3jR8SMvZ7qcpOyYJpDbvZ9hBPHX5VscK8rSrNDGpSDLkZNyo3LuzoTy9p&#10;slS0q3mxS4P+RRYt5QKCHqAyaij6qPgzqJYXSmpZmbNCtr6sKl4wxwHYBOQJm/uadsxxgeLo7lAm&#10;/f9gizerO4V4meKQjEcYCdqCSsPmy/D4fXj8OWy+omHzbdhshscfsEbnrmR9pxN4ed/dKUtad7ey&#10;+KCRkLOaiiW7Vkr2NaMlJBrYEvsnD+xCw1O06F/LEsLRj0a66q0r1VpAqAtaO5EeDiKxtUEFbIZh&#10;HJ6PQMsCziJCCMxtCJrsX3dKm1dMtshOUqzABA6drm612V7dX7HBhMx50zgjNOJkAzC3OxAbntoz&#10;m4XT9VNM4vlkPom8KBzPvYhkmXedzyJvnAcXo+w8m82y4LONG0RJzcuSCRtm77Eg+jMNd27fuuPg&#10;Mi0bXlo4m5JWy8WsUWhFweO5+3YFObrmn6bh6gVcnlAKwojchLGXjycXXpRHIy++IBOPBPFNPCZR&#10;HGX5KaVbLti/U0J9iuNROHIqHSX9hBtoDd9zbjRpuYEu0vA2xZPDJZpYC85F6aQ1lDfb+VEpbPq/&#10;SwFy74V2hrUetY1EJ2a9WLufJHB2tlsLWT7s3X8N/s25s9bxkQOB/9ZF2PUY2xiO1zA/7oTTXwAA&#10;AP//AwBQSwMEFAAGAAgAAAAhAH1fyvHgAAAACwEAAA8AAABkcnMvZG93bnJldi54bWxMj89Og0AQ&#10;h+8mvsNmTLyYdqlFLMjSmKpJ7U3aB1jYEbDsLGG3Lb6940lv8+fLb77J15PtxRlH3zlSsJhHIJBq&#10;ZzpqFBz2b7MVCB80Gd07QgXf6GFdXF/lOjPuQh94LkMjOIR8phW0IQyZlL5u0Wo/dwMS7z7daHXg&#10;dmykGfWFw20v76MokVZ3xBdaPeCmxfpYnqyC9128O2y28uuYdi9328cyklXyqtTtzfT8BCLgFP5g&#10;+NVndSjYqXInMl70Cjg9ZVRBvEqWIJh4SBY8qbiI0yXIIpf/fyh+AAAA//8DAFBLAQItABQABgAI&#10;AAAAIQC2gziS/gAAAOEBAAATAAAAAAAAAAAAAAAAAAAAAABbQ29udGVudF9UeXBlc10ueG1sUEsB&#10;Ai0AFAAGAAgAAAAhADj9If/WAAAAlAEAAAsAAAAAAAAAAAAAAAAALwEAAF9yZWxzLy5yZWxzUEsB&#10;Ai0AFAAGAAgAAAAhAAGSbsuRAgAAUQUAAA4AAAAAAAAAAAAAAAAALgIAAGRycy9lMm9Eb2MueG1s&#10;UEsBAi0AFAAGAAgAAAAhAH1fyvHgAAAACwEAAA8AAAAAAAAAAAAAAAAA6wQAAGRycy9kb3ducmV2&#10;LnhtbFBLBQYAAAAABAAEAPMAAAD4BQAAAAA=&#10;" filled="f" stroked="f">
                <v:textbox style="mso-fit-shape-to-text:t">
                  <w:txbxContent>
                    <w:p w:rsidR="007C4EE2" w:rsidRDefault="007C4EE2" w:rsidP="007C4EE2">
                      <w:pPr>
                        <w:pStyle w:val="Web"/>
                        <w:spacing w:before="0" w:beforeAutospacing="0" w:after="0" w:afterAutospacing="0" w:line="220" w:lineRule="exact"/>
                        <w:jc w:val="center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日本生命今橋ビル</w:t>
                      </w:r>
                    </w:p>
                    <w:p w:rsidR="007C4EE2" w:rsidRDefault="007C4EE2" w:rsidP="007C4EE2">
                      <w:pPr>
                        <w:pStyle w:val="Web"/>
                        <w:spacing w:before="0" w:beforeAutospacing="0" w:after="0" w:afterAutospacing="0" w:line="220" w:lineRule="exact"/>
                        <w:jc w:val="center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（涼しい理由：ドライ型ミスト）</w:t>
                      </w:r>
                    </w:p>
                  </w:txbxContent>
                </v:textbox>
              </v:rect>
            </w:pict>
          </mc:Fallback>
        </mc:AlternateContent>
      </w:r>
      <w:r w:rsidR="000E6F76" w:rsidRPr="00742D90">
        <w:rPr>
          <w:noProof/>
        </w:rPr>
        <w:drawing>
          <wp:anchor distT="0" distB="0" distL="114300" distR="114300" simplePos="0" relativeHeight="251687936" behindDoc="0" locked="0" layoutInCell="1" allowOverlap="1" wp14:anchorId="307994B9" wp14:editId="434B4942">
            <wp:simplePos x="0" y="0"/>
            <wp:positionH relativeFrom="column">
              <wp:posOffset>1549400</wp:posOffset>
            </wp:positionH>
            <wp:positionV relativeFrom="paragraph">
              <wp:posOffset>1830070</wp:posOffset>
            </wp:positionV>
            <wp:extent cx="1699895" cy="1276350"/>
            <wp:effectExtent l="95250" t="95250" r="90805" b="95250"/>
            <wp:wrapNone/>
            <wp:docPr id="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図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276350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F76" w:rsidRPr="00742D90">
        <w:rPr>
          <w:noProof/>
        </w:rPr>
        <w:drawing>
          <wp:anchor distT="0" distB="0" distL="114300" distR="114300" simplePos="0" relativeHeight="251700224" behindDoc="0" locked="0" layoutInCell="1" allowOverlap="1" wp14:anchorId="3A4650D4" wp14:editId="3697A56A">
            <wp:simplePos x="0" y="0"/>
            <wp:positionH relativeFrom="column">
              <wp:posOffset>3908425</wp:posOffset>
            </wp:positionH>
            <wp:positionV relativeFrom="paragraph">
              <wp:posOffset>2225675</wp:posOffset>
            </wp:positionV>
            <wp:extent cx="1781175" cy="1334770"/>
            <wp:effectExtent l="95250" t="95250" r="104775" b="93980"/>
            <wp:wrapNone/>
            <wp:docPr id="37" name="Picture 34" descr="E:\LIB\LIB\○温暖化対策Ｇ\02.ヒートアイランド対策\○コンソーシアム\☆WG\⑤都市デザインWG\H28都市デザインWG\クール写真\CIMG5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" name="Picture 34" descr="E:\LIB\LIB\○温暖化対策Ｇ\02.ヒートアイランド対策\○コンソーシアム\☆WG\⑤都市デザインWG\H28都市デザインWG\クール写真\CIMG528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4770"/>
                    </a:xfrm>
                    <a:prstGeom prst="rect">
                      <a:avLst/>
                    </a:prstGeom>
                    <a:noFill/>
                    <a:ln w="889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0E6F76" w:rsidRPr="00742D9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B1A986" wp14:editId="24C1679A">
                <wp:simplePos x="0" y="0"/>
                <wp:positionH relativeFrom="column">
                  <wp:posOffset>3665855</wp:posOffset>
                </wp:positionH>
                <wp:positionV relativeFrom="paragraph">
                  <wp:posOffset>3557905</wp:posOffset>
                </wp:positionV>
                <wp:extent cx="2292350" cy="400050"/>
                <wp:effectExtent l="0" t="0" r="0" b="0"/>
                <wp:wrapNone/>
                <wp:docPr id="2074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E2" w:rsidRDefault="007C4EE2" w:rsidP="007C4EE2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日本生命東館（緑のトンネル）</w:t>
                            </w:r>
                          </w:p>
                          <w:p w:rsidR="007C4EE2" w:rsidRDefault="007C4EE2" w:rsidP="007C4EE2">
                            <w:pPr>
                              <w:pStyle w:val="Web"/>
                              <w:spacing w:before="0" w:beforeAutospacing="0" w:after="0" w:afterAutospacing="0" w:line="2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（涼しい理由：</w:t>
                            </w:r>
                            <w:r w:rsidR="006344C0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木陰、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ドライ型ミスト）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position:absolute;margin-left:288.65pt;margin-top:280.15pt;width:180.5pt;height:31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mfkQIAAFEFAAAOAAAAZHJzL2Uyb0RvYy54bWysVEtu2zAQ3RfoHQjuFVGK/JEQOUgsq5u0&#10;DZD2ALREWUQlUiAZy0HRTQwEPUSvUHTd8/giHdKf2smmaKsFwe+befOe5uJy1TZoyZTmUqQ4OCMY&#10;MVHIkotFij9+yL0xRtpQUdJGCpbiB6bx5eT1q4u+S1goa9mUTCEAETrpuxTXxnSJ7+uiZi3VZ7Jj&#10;Ag4rqVpqYKkWfqloD+ht44eEDP1eqrJTsmBaw262PcQTh19VrDDvq0ozg5oUQ27GjcqNczv6kwua&#10;LBTtal7s0qB/kUVLuYCgB6iMGoruFX8B1fJCSS0rc1bI1pdVxQvmOACbgDxjc1fTjjkuUBzdHcqk&#10;/x9s8W55qxAvUxySUYSRoC2otFk/bR6/bx5/btZf0Wb9bbNebx5/wBqdu5L1nU7g5V13qyxp3d3I&#10;4pNGQk5rKhbsSinZ14yWkGhgS+yfPLALDU/RvH8rSwhH74101VtVqrWAUBe0ciI9HERiK4MK2AzD&#10;ODwfgJYFnEWEEJjbEDTZv+6UNm+YbJGdpFiBCRw6Xd5os726v2KDCZnzpnFGaMTJBmBudyA2PLVn&#10;Ngun6+eYxLPxbBx5UTiceRHJMu8qn0beMA9Gg+w8m06z4IuNG0RJzcuSCRtm77Eg+jMNd27fuuPg&#10;Mi0bXlo4m5JWi/m0UWhJweO5+3YFObrmn6bh6gVcnlEKwohch7GXD8cjL8qjgRePyNgjQXwdD0kU&#10;R1l+SumGC/bvlFCf4ngQDpxKR0k/4wZaw/eSG01abqCLNLxN8fhwiSbWgjNROmkN5c12flQKm/7v&#10;UoDce6GdYa1HbSPRiVnNV+4nCUIb3m7NZfmwd/8V+DfnzlrHRw4E/lsXYddjbGM4XsP8uBNOfgEA&#10;AP//AwBQSwMEFAAGAAgAAAAhAGm/kqLgAAAACwEAAA8AAABkcnMvZG93bnJldi54bWxMj8FOwzAM&#10;hu9IvENkJC6IJazQbl3TCQ2Qxm6UPUDaem1Z41RNtpW3x5zg9ln+9ftztp5sL844+s6RhoeZAoFU&#10;ubqjRsP+8+1+AcIHQ7XpHaGGb/Swzq+vMpPW7kIfeC5CI7iEfGo0tCEMqZS+atEaP3MDEu8ObrQm&#10;8Dg2sh7NhcttL+dKxdKajvhCawbctFgdi5PV8L573O03W/l1XHYvd9ukULKMX7W+vZmeVyACTuEv&#10;DL/6rA45O5XuRLUXvYanJIk4yhArBk4sowVDqSGeRxHIPJP/f8h/AAAA//8DAFBLAQItABQABgAI&#10;AAAAIQC2gziS/gAAAOEBAAATAAAAAAAAAAAAAAAAAAAAAABbQ29udGVudF9UeXBlc10ueG1sUEsB&#10;Ai0AFAAGAAgAAAAhADj9If/WAAAAlAEAAAsAAAAAAAAAAAAAAAAALwEAAF9yZWxzLy5yZWxzUEsB&#10;Ai0AFAAGAAgAAAAhAJkhiZ+RAgAAUQUAAA4AAAAAAAAAAAAAAAAALgIAAGRycy9lMm9Eb2MueG1s&#10;UEsBAi0AFAAGAAgAAAAhAGm/kqLgAAAACwEAAA8AAAAAAAAAAAAAAAAA6wQAAGRycy9kb3ducmV2&#10;LnhtbFBLBQYAAAAABAAEAPMAAAD4BQAAAAA=&#10;" filled="f" stroked="f">
                <v:textbox style="mso-fit-shape-to-text:t">
                  <w:txbxContent>
                    <w:p w:rsidR="007C4EE2" w:rsidRDefault="007C4EE2" w:rsidP="007C4EE2">
                      <w:pPr>
                        <w:pStyle w:val="Web"/>
                        <w:spacing w:before="0" w:beforeAutospacing="0" w:after="0" w:afterAutospacing="0" w:line="220" w:lineRule="exact"/>
                        <w:jc w:val="center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日本生命東館（緑のトンネル）</w:t>
                      </w:r>
                    </w:p>
                    <w:p w:rsidR="007C4EE2" w:rsidRDefault="007C4EE2" w:rsidP="007C4EE2">
                      <w:pPr>
                        <w:pStyle w:val="Web"/>
                        <w:spacing w:before="0" w:beforeAutospacing="0" w:after="0" w:afterAutospacing="0" w:line="220" w:lineRule="exact"/>
                        <w:jc w:val="center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（涼しい理由：</w:t>
                      </w:r>
                      <w:r w:rsidR="006344C0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木陰、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0"/>
                          <w:szCs w:val="20"/>
                        </w:rPr>
                        <w:t>ドライ型ミスト）</w:t>
                      </w:r>
                    </w:p>
                  </w:txbxContent>
                </v:textbox>
              </v:rect>
            </w:pict>
          </mc:Fallback>
        </mc:AlternateContent>
      </w:r>
      <w:r w:rsidR="000E6F76" w:rsidRPr="00742D9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612528" wp14:editId="12DB6253">
                <wp:simplePos x="0" y="0"/>
                <wp:positionH relativeFrom="column">
                  <wp:posOffset>-180340</wp:posOffset>
                </wp:positionH>
                <wp:positionV relativeFrom="paragraph">
                  <wp:posOffset>5310505</wp:posOffset>
                </wp:positionV>
                <wp:extent cx="947420" cy="277495"/>
                <wp:effectExtent l="0" t="0" r="0" b="3810"/>
                <wp:wrapNone/>
                <wp:docPr id="2058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E2" w:rsidRDefault="007C4EE2" w:rsidP="007C4EE2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</w:rPr>
                              <w:t>17：30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テキスト ボックス 21" o:spid="_x0000_s1039" style="position:absolute;margin-left:-14.2pt;margin-top:418.15pt;width:74.6pt;height:21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XzjwIAAFAFAAAOAAAAZHJzL2Uyb0RvYy54bWysVEtu2zAQ3RfoHQjtFX1CfyREDhLL6iZt&#10;A6Q9AC1RFlGJFEjGclB0EwNBD9ErFF33PLpIh7Tl2smmaKsFwd+8mTfviReXm6ZGayoVEzxxgjPf&#10;QZTnomB8lTgfP2Tu1EFKE16QWnCaOA9UOZez168uujamoahEXVCJAISruGsTp9K6jT1P5RVtiDoT&#10;LeVwWArZEA1LufIKSTpAb2ov9P2x1wlZtFLkVCnYTXeHzszilyXN9fuyVFSjOnGgNm1HacelGb3Z&#10;BYlXkrQVy/dlkL+ooiGMQ9IDVEo0QfeSvYBqWC6FEqU+y0XjibJkObUcgE3gP2NzV5GWWi7QHNUe&#10;2qT+H2z+bn0rESsSJ/RHoBUnDajUb5/6x+/9489++xX122/9dts//oA1CgPTsq5VMUTetbfSkFbt&#10;jcg/KcTFvCJ8Ra+kFF1FSQGF2vveSYBZKAhFy+6tKCAdudfCdm9TysYAQl/Qxor0cBCJbjTKYTPC&#10;ExyClDkchZMJjkamIo/EQ3ArlX5DRYPMJHEkeMCCk/WN0rurwxWTi4uM1bX1Qc1PNgBztwOpIdSc&#10;mSKsrJ8jP1pMF1Ps4nC8cLGfpu5VNsfuOAsmo/Q8nc/T4IvJG+C4YkVBuUkzWCzAfybh3uw7cxxM&#10;pkTNCgNnSlJytZzXEq0JWDyz374hR9e80zJsv4DLM0pBiP3rMHKz8XTi4gyP3GjiT10/iK6jsY8j&#10;nGanlG4Yp/9OCXWg6igcWZWOin7GzbffS24kbpiGR6RmTeJMD5dIbBy44IWVVhNW7+ZHrTDl/24F&#10;yD0Ibf1qLLqzut4sN/YfCc4H9y9F8TCY/wrsmzFrLWPt4ciCwG9rM+yfGPMuHK9hfvwQzn4BAAD/&#10;/wMAUEsDBBQABgAIAAAAIQAut7YR4AAAAAsBAAAPAAAAZHJzL2Rvd25yZXYueG1sTI/BTsMwDIbv&#10;SLxDZCQuaEvoptKVphMaII3d6PYAaWvassapmmwrb493gqPtT7+/P1tPthdnHH3nSMPjXIFAqlzd&#10;UaPhsH+fJSB8MFSb3hFq+EEP6/z2JjNp7S70ieciNIJDyKdGQxvCkErpqxat8XM3IPHty43WBB7H&#10;RtajuXC47WWkVCyt6Yg/tGbATYvVsThZDR+75e6w2crv46p7fdg+FUqW8ZvW93fTyzOIgFP4g+Gq&#10;z+qQs1PpTlR70WuYRcmSUQ3JIl6AuBKR4jIlbxKlQOaZ/N8h/wUAAP//AwBQSwECLQAUAAYACAAA&#10;ACEAtoM4kv4AAADhAQAAEwAAAAAAAAAAAAAAAAAAAAAAW0NvbnRlbnRfVHlwZXNdLnhtbFBLAQIt&#10;ABQABgAIAAAAIQA4/SH/1gAAAJQBAAALAAAAAAAAAAAAAAAAAC8BAABfcmVscy8ucmVsc1BLAQIt&#10;ABQABgAIAAAAIQBWovXzjwIAAFAFAAAOAAAAAAAAAAAAAAAAAC4CAABkcnMvZTJvRG9jLnhtbFBL&#10;AQItABQABgAIAAAAIQAut7YR4AAAAAsBAAAPAAAAAAAAAAAAAAAAAOkEAABkcnMvZG93bnJldi54&#10;bWxQSwUGAAAAAAQABADzAAAA9gUAAAAA&#10;" filled="f" stroked="f">
                <v:textbox style="mso-fit-shape-to-text:t">
                  <w:txbxContent>
                    <w:p w:rsidR="007C4EE2" w:rsidRDefault="007C4EE2" w:rsidP="007C4EE2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</w:rPr>
                        <w:t>17：30</w:t>
                      </w:r>
                    </w:p>
                  </w:txbxContent>
                </v:textbox>
              </v:rect>
            </w:pict>
          </mc:Fallback>
        </mc:AlternateContent>
      </w:r>
      <w:r w:rsidR="000E6F76" w:rsidRPr="00742D9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57C81F" wp14:editId="13A5090F">
                <wp:simplePos x="0" y="0"/>
                <wp:positionH relativeFrom="column">
                  <wp:posOffset>-765175</wp:posOffset>
                </wp:positionH>
                <wp:positionV relativeFrom="paragraph">
                  <wp:posOffset>5633085</wp:posOffset>
                </wp:positionV>
                <wp:extent cx="2073910" cy="585470"/>
                <wp:effectExtent l="0" t="0" r="0" b="0"/>
                <wp:wrapNone/>
                <wp:docPr id="2057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91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E2" w:rsidRDefault="00334850" w:rsidP="007C4EE2">
                            <w:pPr>
                              <w:pStyle w:val="Web"/>
                              <w:spacing w:before="0" w:beforeAutospacing="0" w:after="0" w:afterAutospacing="0" w:line="320" w:lineRule="exact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大阪市</w:t>
                            </w:r>
                            <w:r w:rsidR="007C4EE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中央公会堂前</w:t>
                            </w:r>
                          </w:p>
                          <w:p w:rsidR="007C4EE2" w:rsidRDefault="007C4EE2" w:rsidP="00334850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解散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0" style="position:absolute;margin-left:-60.25pt;margin-top:443.55pt;width:163.3pt;height:46.1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egoQIAAF8FAAAOAAAAZHJzL2Uyb0RvYy54bWysVEtu2zAQ3RfoHQjuFX0i25IQOUgtq5u0&#10;DZD2ALREWUQlUiUZy0HRTQwUPUSvUHTd8+giHdK/ONkUbbUgRHI+7808zsXlum3QikrFBE+xf+Zh&#10;RHkhSsaXKf7wPncijJQmvCSN4DTF91Thy+nLFxd9l9BA1KIpqUQQhKuk71Jca90lrquKmrZEnYmO&#10;crishGyJhq1cuqUkPURvGzfwvLHbC1l2UhRUKTjNtpd4auNXFS30u6pSVKMmxYBN21XadWFWd3pB&#10;kqUkXc2KHQzyFyhawjgkPYTKiCboTrJnoVpWSKFEpc8K0bqiqlhBLQdg43tP2NzWpKOWCxRHdYcy&#10;qf8Xtni7upGIlSkOvNEEI05a6NKw+To8/Bgefg2bb2jYfB82m+HhJ+xRYEvWdyoBz9vuRhrSqrsW&#10;xUeFuJjVhC/plZSirykpAahvSuyeOJiNAle06N+IEtKROy1s9daVbE1AqAta2ybdH5pE1xoVcBh4&#10;k/PYh14WcDeKRuHEQnJJsvfupNKvqWiR+UmxBBHY6GR1rbRBQ5K9iUnGRc6axgqh4ScHYLg9gdzg&#10;au4MCtvXz7EXz6N5FDphMJ47oZdlzlU+C51x7k9G2Xk2m2X+F5PXD5OalSXlJs1eY374Zz3cqX2r&#10;joPKlGhYacIZSEouF7NGohUBjef2szWHm6OZewrDFgG4PKHkB6H3KoidfBxNnDAPR0488SLH8+NX&#10;8dgL4zDLTyldM07/nRLqUxyPgpHt0iPQT7h59nvOjSQt0zBFGtamODoYkcRIcM5L21pNWLP9f1QK&#10;A/9YCmj3vtFWsEajZpCoRK8Xa/tI/NCkN0cLUd6DhHsYHSlWn+6INC/VvIUrUHPOrNCOhrs3AK/Y&#10;5ttNHDMmHu+t1XEuTn8DAAD//wMAUEsDBBQABgAIAAAAIQAtkprY4gAAAAwBAAAPAAAAZHJzL2Rv&#10;d25yZXYueG1sTI/LTsMwEEX3SPyDNUhsUGsnQF7NpEIFpNIdoR/gJG4SGttR7Lbh75muYDejObpz&#10;br6e9cDOanK9NQjBUgBTprZNb1qE/df7IgHmvDSNHKxRCD/Kwbq4vcll1tiL+VTn0reMQozLJELn&#10;/Zhx7upOaemWdlSGbgc7aelpnVreTPJC4XrgoRAR17I39KGTo9p0qj6WJ43wsXva7Tdb/n1M+9eH&#10;bVwKXkVviPd388sKmFez/4Phqk/qUJBTZU+mcWxAWASheCYWIUniABghoYhoqBDSOH0EXuT8f4ni&#10;FwAA//8DAFBLAQItABQABgAIAAAAIQC2gziS/gAAAOEBAAATAAAAAAAAAAAAAAAAAAAAAABbQ29u&#10;dGVudF9UeXBlc10ueG1sUEsBAi0AFAAGAAgAAAAhADj9If/WAAAAlAEAAAsAAAAAAAAAAAAAAAAA&#10;LwEAAF9yZWxzLy5yZWxzUEsBAi0AFAAGAAgAAAAhAKVEJ6ChAgAAXwUAAA4AAAAAAAAAAAAAAAAA&#10;LgIAAGRycy9lMm9Eb2MueG1sUEsBAi0AFAAGAAgAAAAhAC2SmtjiAAAADAEAAA8AAAAAAAAAAAAA&#10;AAAA+wQAAGRycy9kb3ducmV2LnhtbFBLBQYAAAAABAAEAPMAAAAKBgAAAAA=&#10;" filled="f" stroked="f">
                <v:textbox style="mso-fit-shape-to-text:t">
                  <w:txbxContent>
                    <w:p w:rsidR="007C4EE2" w:rsidRDefault="00334850" w:rsidP="007C4EE2">
                      <w:pPr>
                        <w:pStyle w:val="Web"/>
                        <w:spacing w:before="0" w:beforeAutospacing="0" w:after="0" w:afterAutospacing="0" w:line="320" w:lineRule="exact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32"/>
                          <w:szCs w:val="32"/>
                        </w:rPr>
                        <w:t>大阪市</w:t>
                      </w:r>
                      <w:r w:rsidR="007C4EE2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32"/>
                          <w:szCs w:val="32"/>
                        </w:rPr>
                        <w:t>中央公会堂前</w:t>
                      </w:r>
                    </w:p>
                    <w:p w:rsidR="007C4EE2" w:rsidRDefault="007C4EE2" w:rsidP="00334850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32"/>
                          <w:szCs w:val="32"/>
                        </w:rPr>
                        <w:t>解散</w:t>
                      </w:r>
                    </w:p>
                  </w:txbxContent>
                </v:textbox>
              </v:rect>
            </w:pict>
          </mc:Fallback>
        </mc:AlternateContent>
      </w:r>
      <w:r w:rsidR="000E6F76" w:rsidRPr="00742D9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5935FA" wp14:editId="22789422">
                <wp:simplePos x="0" y="0"/>
                <wp:positionH relativeFrom="column">
                  <wp:posOffset>-111760</wp:posOffset>
                </wp:positionH>
                <wp:positionV relativeFrom="paragraph">
                  <wp:posOffset>2130425</wp:posOffset>
                </wp:positionV>
                <wp:extent cx="947420" cy="277495"/>
                <wp:effectExtent l="0" t="0" r="0" b="3810"/>
                <wp:wrapNone/>
                <wp:docPr id="24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E2" w:rsidRDefault="007C4EE2" w:rsidP="007C4EE2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</w:rPr>
                              <w:t>15：00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position:absolute;margin-left:-8.8pt;margin-top:167.75pt;width:74.6pt;height:21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tJjAIAAE4FAAAOAAAAZHJzL2Uyb0RvYy54bWysVMuO0zAU3SPxD1b2aR64j0RNRzNNw2aA&#10;kQY+wE2cxiKxI9vTtEJsphLiI/gFxJrvyY9w7T5oZzYIyMLy6557zz0nnl5tmhqtqVRM8MQJBr6D&#10;KM9FwfgqcT68z9yJg5QmvCC14DRxtlQ5V7OXL6ZdG9NQVKIuqEQAwlXctYlTad3GnqfyijZEDURL&#10;ORyWQjZEw1KuvEKSDtCb2gt9f+R1QhatFDlVCnbT/aEzs/hlSXP9riwV1ahOHKhN21HacWlGbzYl&#10;8UqStmL5oQzyF1U0hHFIeoJKiSboQbJnUA3LpVCi1INcNJ4oS5ZTywHYBP4TNvcVaanlAs1R7alN&#10;6v/B5m/XdxKxInFC7CBOGtCo333pH7/3jz/73VfU7771u13/+APWKAxMw7pWxRB3395JQ1m1tyL/&#10;qBAX84rwFb2WUnQVJQWUae97FwFmoSAULbs3ooB05EEL27tNKRsDCF1BGyvR9iQR3WiUw2aExzgE&#10;IXM4CsdjHA1NRR6Jj8GtVPo1FQ0yk8SR4AALTta3Su+vHq+YXFxkrK6tC2p+sQGY+x1IDaHmzBRh&#10;Rf0U+dFisphgF4ejhYv9NHWvszl2R1kwHqav0vk8DT6bvAGOK1YUlJs0R4MF+M8EPFh9b42TxZSo&#10;WWHgTElKrpbzWqI1AYNn9js05Oyad1mG7RdweUIpCLF/E0ZuNpqMXZzhoRuN/YnrB9FNNPJxhNPs&#10;ktIt4/TfKaEOVB2GQ6vSWdFPuPn2e86NxA3T8ITUrEmcyekSiY0DF7yw0mrC6v38rBWm/N+tALmP&#10;Qlu/Govura43y439QwLrNePfpSi2R/Nfg30zZq11fmRB4Ke1GQ4PjHkVztcwP38GZ78AAAD//wMA&#10;UEsDBBQABgAIAAAAIQCNqHQu4AAAAAsBAAAPAAAAZHJzL2Rvd25yZXYueG1sTI/BToNAEIbvJr7D&#10;Zky8mHahWLDI0piqSe1N7AMsMAKWnSXstsW3d3qyx/nnyz/fZOvJ9OKEo+ssKQjnAQikytYdNQr2&#10;X++zJxDOa6p1bwkV/KKDdX57k+m0tmf6xFPhG8El5FKtoPV+SKV0VYtGu7kdkHj3bUejPY9jI+tR&#10;n7nc9HIRBLE0uiO+0OoBNy1Wh+JoFHzsHnf7zVb+HFbd68M2KQJZxm9K3d9NL88gPE7+H4aLPqtD&#10;zk6lPVLtRK9gFiYxowqiaLkEcSGikJOSk2S1AJln8vqH/A8AAP//AwBQSwECLQAUAAYACAAAACEA&#10;toM4kv4AAADhAQAAEwAAAAAAAAAAAAAAAAAAAAAAW0NvbnRlbnRfVHlwZXNdLnhtbFBLAQItABQA&#10;BgAIAAAAIQA4/SH/1gAAAJQBAAALAAAAAAAAAAAAAAAAAC8BAABfcmVscy8ucmVsc1BLAQItABQA&#10;BgAIAAAAIQBmJktJjAIAAE4FAAAOAAAAAAAAAAAAAAAAAC4CAABkcnMvZTJvRG9jLnhtbFBLAQIt&#10;ABQABgAIAAAAIQCNqHQu4AAAAAsBAAAPAAAAAAAAAAAAAAAAAOYEAABkcnMvZG93bnJldi54bWxQ&#10;SwUGAAAAAAQABADzAAAA8wUAAAAA&#10;" filled="f" stroked="f">
                <v:textbox style="mso-fit-shape-to-text:t">
                  <w:txbxContent>
                    <w:p w:rsidR="007C4EE2" w:rsidRDefault="007C4EE2" w:rsidP="007C4EE2">
                      <w:pPr>
                        <w:pStyle w:val="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</w:rPr>
                        <w:t>15：00</w:t>
                      </w:r>
                    </w:p>
                  </w:txbxContent>
                </v:textbox>
              </v:rect>
            </w:pict>
          </mc:Fallback>
        </mc:AlternateContent>
      </w:r>
      <w:r w:rsidR="000E6F76" w:rsidRPr="00742D9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D7ADCD" wp14:editId="1B3355F6">
                <wp:simplePos x="0" y="0"/>
                <wp:positionH relativeFrom="column">
                  <wp:posOffset>-828315</wp:posOffset>
                </wp:positionH>
                <wp:positionV relativeFrom="paragraph">
                  <wp:posOffset>2404190</wp:posOffset>
                </wp:positionV>
                <wp:extent cx="2114550" cy="584200"/>
                <wp:effectExtent l="0" t="0" r="0" b="0"/>
                <wp:wrapNone/>
                <wp:docPr id="25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E2" w:rsidRDefault="00334850" w:rsidP="007C4EE2">
                            <w:pPr>
                              <w:pStyle w:val="Web"/>
                              <w:spacing w:before="0" w:beforeAutospacing="0" w:after="0" w:afterAutospacing="0" w:line="320" w:lineRule="exact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大阪市</w:t>
                            </w:r>
                            <w:r w:rsidR="007C4EE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中央公会堂前</w:t>
                            </w:r>
                          </w:p>
                          <w:p w:rsidR="007C4EE2" w:rsidRDefault="007C4EE2" w:rsidP="00334850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集合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42" style="position:absolute;margin-left:-65.2pt;margin-top:189.3pt;width:166.5pt;height:46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2o2nAIAAF0FAAAOAAAAZHJzL2Uyb0RvYy54bWysVM1u1DAQviPxDpbvaX5ItknUbFU2Gy4F&#10;KhUewJs4G4vEDra72Qpx6UqIh+AVEGeeJy/C2PvTbiskBORgxeP5+2a+mbPzddeiFZWKCZ5h/8TD&#10;iPJSVIwvM/z+XeHEGClNeEVawWmGb6nC59Pnz86GPqWBaERbUYnACVfp0Ge40bpPXVeVDe2IOhE9&#10;5fBYC9kRDVe5dCtJBvDetW7geRN3ELLqpSipUiDNt494av3XNS3127pWVKM2w5Cbtqe058Kc7vSM&#10;pEtJ+oaVuzTIX2TREcYh6MFVTjRBN5I9cdWxUgolan1Sis4Vdc1KajEAGt97hOa6IT21WKA4qj+U&#10;Sf0/t+Wb1ZVErMpwEGHESQc9Gjdfxrvv493PcfMVjZtv42Yz3v2AOwpswYZepWB33V9JA1n1l6L8&#10;oBAXs4bwJb2QUgwNJRWk6ZsCu0cG5qLAFC2G16KCcORGC1u7dS074xCqgta2RbeHFtG1RiUIA98P&#10;owg6WcJbFIfAARuCpHvrXir9iooOmZ8MS6CA9U5Wl0qbbEi6VzHBuChY21oatPxIAIpbCcQGU/Nm&#10;srBd/ZR4yTyex6ETBpO5E3p57lwUs9CZFP5plL/IZ7Pc/2zi+mHasKqi3ITZM8wP/6yDO65vuXHg&#10;mBItq4w7k5KSy8WslWhFgOGF/XYFeaDmHqdhiwBYHkHyg9B7GSROMYlPnbAIIyc59WLH85OXycQL&#10;kzAvjiFdMk7/HRIaMpxEQD8L57fYPPs9xUbSjmnYIS3rMhwflEhqKDjnlW2tJqzd/j8ohUn/vhTQ&#10;7n2jLWENR80aUaleL9Z2RPyJCW9EC1HdAoUHWBwZVh9viDRzambhAthcMEu0e8XdDMAM23i7fWOW&#10;xMO71brfitNfAAAA//8DAFBLAwQUAAYACAAAACEA6fmoE+IAAAAMAQAADwAAAGRycy9kb3ducmV2&#10;LnhtbEyPQU7DMBBF90jcwRokNqi1m0ZJSTOpUAGp7Y7QAzixm4TGdhS7bbg9wwp2M5qnP+/nm8n0&#10;7KpH3zmLsJgLYNrWTnW2QTh+vs9WwHyQVsneWY3wrT1sivu7XGbK3eyHvpahYRRifSYR2hCGjHNf&#10;t9pIP3eDtnQ7udHIQOvYcDXKG4WbnkdCJNzIztKHVg562+r6XF4Mwv4QH47bHf86P3evT7u0FLxK&#10;3hAfH6aXNbCgp/AHw68+qUNBTpW7WOVZjzBbLEVMLMIyXSXACIlEREOFEKciAV7k/H+J4gcAAP//&#10;AwBQSwECLQAUAAYACAAAACEAtoM4kv4AAADhAQAAEwAAAAAAAAAAAAAAAAAAAAAAW0NvbnRlbnRf&#10;VHlwZXNdLnhtbFBLAQItABQABgAIAAAAIQA4/SH/1gAAAJQBAAALAAAAAAAAAAAAAAAAAC8BAABf&#10;cmVscy8ucmVsc1BLAQItABQABgAIAAAAIQB1f2o2nAIAAF0FAAAOAAAAAAAAAAAAAAAAAC4CAABk&#10;cnMvZTJvRG9jLnhtbFBLAQItABQABgAIAAAAIQDp+agT4gAAAAwBAAAPAAAAAAAAAAAAAAAAAPYE&#10;AABkcnMvZG93bnJldi54bWxQSwUGAAAAAAQABADzAAAABQYAAAAA&#10;" filled="f" stroked="f">
                <v:textbox style="mso-fit-shape-to-text:t">
                  <w:txbxContent>
                    <w:p w:rsidR="007C4EE2" w:rsidRDefault="00334850" w:rsidP="007C4EE2">
                      <w:pPr>
                        <w:pStyle w:val="Web"/>
                        <w:spacing w:before="0" w:beforeAutospacing="0" w:after="0" w:afterAutospacing="0" w:line="320" w:lineRule="exact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32"/>
                          <w:szCs w:val="32"/>
                        </w:rPr>
                        <w:t>大阪市</w:t>
                      </w:r>
                      <w:r w:rsidR="007C4EE2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32"/>
                          <w:szCs w:val="32"/>
                        </w:rPr>
                        <w:t>中央公会堂前</w:t>
                      </w:r>
                    </w:p>
                    <w:p w:rsidR="007C4EE2" w:rsidRDefault="007C4EE2" w:rsidP="00334850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  <w:textAlignment w:val="baseline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32"/>
                          <w:szCs w:val="32"/>
                        </w:rPr>
                        <w:t>集合</w:t>
                      </w:r>
                    </w:p>
                  </w:txbxContent>
                </v:textbox>
              </v:rect>
            </w:pict>
          </mc:Fallback>
        </mc:AlternateContent>
      </w:r>
      <w:r w:rsidR="000E6F76" w:rsidRPr="00742D9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61E3CC" wp14:editId="696D18AB">
                <wp:simplePos x="0" y="0"/>
                <wp:positionH relativeFrom="column">
                  <wp:posOffset>-1080135</wp:posOffset>
                </wp:positionH>
                <wp:positionV relativeFrom="paragraph">
                  <wp:posOffset>6467570</wp:posOffset>
                </wp:positionV>
                <wp:extent cx="7633970" cy="1968026"/>
                <wp:effectExtent l="0" t="0" r="5080" b="0"/>
                <wp:wrapNone/>
                <wp:docPr id="2052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3970" cy="1968026"/>
                        </a:xfrm>
                        <a:prstGeom prst="rect">
                          <a:avLst/>
                        </a:prstGeom>
                        <a:solidFill>
                          <a:srgbClr val="C2D5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395E8A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-85.05pt;margin-top:509.25pt;width:601.1pt;height:154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NPcTgIAAHYEAAAOAAAAZHJzL2Uyb0RvYy54bWysVMuO0zAU3SPxD5b3bR5NO03UdDRtp2wK&#10;jDTwAa7tNBaJHdmephXiM+ADYM0aseBzGIm/4NppqxZYIMTG8esen3PPvZlc7+oKbbk2QskcR/0Q&#10;Iy6pYkJucvz61bI3xshYIhmplOQ53nODr6dPn0zaJuOxKlXFuEYAIk3WNjkurW2yIDC05DUxfdVw&#10;CYeF0jWxsNSbgGnSAnpdBXEYjoJWadZoRbkxsLvoDvHU4xcFp/ZlURhuUZVj4Gb9qP24dmMwnZBs&#10;o0lTCnqgQf6BRU2EhEdPUAtiCXrQ4jeoWlCtjCpsn6o6UEUhKPcaQE0U/qLmviQN91ogOaY5pcn8&#10;P1j6YnunkWA5jsNhjJEkNbj0+PnT44ev3799DH68/9LNUOST1TYmg5j75k47uaZZKfrGIKnmJZEb&#10;fqO1aktOGFCMXHKDiwC3MBCK1u1zxeAh8mCVz9uu0LUDhIygnbdnf7KH7yyisHk1GgzSK3CRwlmU&#10;jsZhPPJvkOwY3mhjn3FVIzfJsQb/PTzZrox1dEh2vOLpq0qwpagqv9Cb9bzSaEugVubxYpjODujm&#10;/Fol3WWpXFiH2O0AS3jDnTm+3vu3aRQn4SxOe8vR+KqXLJNhDwSMe2GUztJRmKTJYvnOEYySrBSM&#10;cbkSkh/rMEr+zudDR3QV5CsRteDnMAlDL/6CvjlXOUiHt+ObP6lc8y138kjm3LyVzM8tEVU3Dy4p&#10;+8yC7uPXZ8J77+x23WiytWJ7sJ5IWiroQGr1qUCguH3koRFd95yvYX7+u5j+BAAA//8DAFBLAwQU&#10;AAYACAAAACEAicQZEuIAAAAPAQAADwAAAGRycy9kb3ducmV2LnhtbEyPzU7DMBCE70i8g7VI3Frb&#10;KdAQ4lSInwugVqSIs5ssSUS8jmK3DW/P9gS33Z3R7Df5anK9OOAYOk8G9FyBQKp83VFj4GP7PEtB&#10;hGiptr0nNPCDAVbF+Vlus9of6R0PZWwEh1DIrIE2xiGTMlQtOhvmfkBi7cuPzkZex0bWoz1yuOtl&#10;otSNdLYj/tDaAR9arL7LvTNAVj+V+nV9u/wMa3wJavO4fdsYc3kx3d+BiDjFPzOc8BkdCmba+T3V&#10;QfQGZnqpNHtZUTq9BnHyqEXCtx1PiyS9Alnk8n+P4hcAAP//AwBQSwECLQAUAAYACAAAACEAtoM4&#10;kv4AAADhAQAAEwAAAAAAAAAAAAAAAAAAAAAAW0NvbnRlbnRfVHlwZXNdLnhtbFBLAQItABQABgAI&#10;AAAAIQA4/SH/1gAAAJQBAAALAAAAAAAAAAAAAAAAAC8BAABfcmVscy8ucmVsc1BLAQItABQABgAI&#10;AAAAIQCW4NPcTgIAAHYEAAAOAAAAAAAAAAAAAAAAAC4CAABkcnMvZTJvRG9jLnhtbFBLAQItABQA&#10;BgAIAAAAIQCJxBkS4gAAAA8BAAAPAAAAAAAAAAAAAAAAAKgEAABkcnMvZG93bnJldi54bWxQSwUG&#10;AAAAAAQABADzAAAAtwUAAAAA&#10;" fillcolor="#c2d59b" stroked="f" strokecolor="#395e8a" strokeweight="2pt">
                <v:stroke joinstyle="bevel"/>
              </v:rect>
            </w:pict>
          </mc:Fallback>
        </mc:AlternateContent>
      </w:r>
      <w:r w:rsidR="000E6F76" w:rsidRPr="00742D9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58593A" wp14:editId="6D63B845">
                <wp:simplePos x="0" y="0"/>
                <wp:positionH relativeFrom="column">
                  <wp:posOffset>-864870</wp:posOffset>
                </wp:positionH>
                <wp:positionV relativeFrom="paragraph">
                  <wp:posOffset>6467475</wp:posOffset>
                </wp:positionV>
                <wp:extent cx="7153910" cy="1524000"/>
                <wp:effectExtent l="0" t="0" r="0" b="381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91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EE2" w:rsidRPr="00E02B6D" w:rsidRDefault="007C4EE2" w:rsidP="00E02B6D">
                            <w:pPr>
                              <w:pStyle w:val="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color w:val="000000"/>
                                <w:kern w:val="24"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</w:rPr>
                              <w:t>開  催  日：平成28年８月30日（火）</w:t>
                            </w:r>
                          </w:p>
                          <w:p w:rsidR="00BE1F34" w:rsidRPr="00E02B6D" w:rsidRDefault="00BA76B8" w:rsidP="00E02B6D">
                            <w:pPr>
                              <w:pStyle w:val="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color w:val="000000"/>
                                <w:kern w:val="24"/>
                                <w:sz w:val="28"/>
                              </w:rPr>
                            </w:pPr>
                            <w:r w:rsidRPr="00E02B6D">
                              <w:rPr>
                                <w:rFonts w:hint="eastAsia"/>
                                <w:sz w:val="28"/>
                              </w:rPr>
                              <w:t xml:space="preserve">　　　　　　　　　</w:t>
                            </w: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</w:rPr>
                              <w:t>※雨天の場合は9月6日</w:t>
                            </w:r>
                            <w:r w:rsidR="00334850"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</w:rPr>
                              <w:t>（火）</w:t>
                            </w: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</w:rPr>
                              <w:t>に延期します。</w:t>
                            </w:r>
                          </w:p>
                          <w:p w:rsidR="00BA76B8" w:rsidRPr="00E02B6D" w:rsidRDefault="00BA76B8" w:rsidP="00E02B6D">
                            <w:pPr>
                              <w:pStyle w:val="Web"/>
                              <w:spacing w:before="0" w:beforeAutospacing="0" w:after="0" w:afterAutospacing="0" w:line="400" w:lineRule="exact"/>
                              <w:ind w:firstLineChars="700" w:firstLine="1960"/>
                              <w:textAlignment w:val="baseline"/>
                              <w:rPr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</w:rPr>
                              <w:t>延期の場合は</w:t>
                            </w:r>
                            <w:r w:rsidR="0042668A"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</w:rPr>
                              <w:t>参加予定の方に</w:t>
                            </w:r>
                            <w:r w:rsidR="00BE1F34"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</w:rPr>
                              <w:t>前日夜に</w:t>
                            </w: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</w:rPr>
                              <w:t>ご連絡いたします。</w:t>
                            </w:r>
                          </w:p>
                          <w:p w:rsidR="00BA76B8" w:rsidRPr="00E02B6D" w:rsidRDefault="007C4EE2" w:rsidP="00E02B6D">
                            <w:pPr>
                              <w:pStyle w:val="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color w:val="000000"/>
                                <w:kern w:val="24"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</w:rPr>
                              <w:t>時　　　間：15時から17時３0</w:t>
                            </w:r>
                            <w:r w:rsidR="00BA76B8"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</w:rPr>
                              <w:t>分まで（予定）</w:t>
                            </w:r>
                          </w:p>
                          <w:p w:rsidR="007C4EE2" w:rsidRPr="00E02B6D" w:rsidRDefault="007C4EE2" w:rsidP="00E02B6D">
                            <w:pPr>
                              <w:pStyle w:val="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</w:rPr>
                              <w:t>集合場所：大阪市中央公会堂前広場（</w:t>
                            </w:r>
                            <w:r w:rsidRPr="00413A0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2"/>
                              </w:rPr>
                              <w:t>最寄り駅：</w:t>
                            </w:r>
                            <w:r w:rsidR="00413A0E" w:rsidRPr="00413A0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2"/>
                              </w:rPr>
                              <w:t>地下鉄御堂筋線淀屋橋駅、京阪中之島線なにわ橋駅</w:t>
                            </w: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</w:rPr>
                              <w:t>）</w:t>
                            </w:r>
                          </w:p>
                          <w:p w:rsidR="007C4EE2" w:rsidRPr="00E02B6D" w:rsidRDefault="007C4EE2" w:rsidP="00E02B6D">
                            <w:pPr>
                              <w:pStyle w:val="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/>
                                <w:kern w:val="24"/>
                                <w:sz w:val="28"/>
                              </w:rPr>
                              <w:t>主　　　催：大阪ヒートアイランド対策技術コンソーシアム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テキスト ボックス 23" o:spid="_x0000_s1043" style="position:absolute;margin-left:-68.1pt;margin-top:509.25pt;width:563.3pt;height:120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0pwnQIAAF4FAAAOAAAAZHJzL2Uyb0RvYy54bWysVMtu1DAU3SPxD5b3aR7NPBI1U7WTCZsC&#10;lQof4EmciUViB9udTIXYdCTER/ALiDXfkx/h2vMeNgjIwop93/ece6+uV02NllQqJniC/QsPI8pz&#10;UTC+SPD7d5kzxkhpwgtSC04T/EQVvp68fHHVtTENRCXqgkoETriKuzbBldZt7Loqr2hD1IVoKQdh&#10;KWRDNFzlwi0k6cB7U7uB5w3dTsiilSKnSsFruhHiifVfljTXb8tSUY3qBENu2p7SnnNzupMrEi8k&#10;aSuWb9Mgf5FFQxiHoHtXKdEEPUr2m6uG5VIoUeqLXDSuKEuWU1sDVON7Z9U8VKSlthZojmr3bVL/&#10;z23+ZnkvESsSHFxixEkDGPXrL/3z9/75Z7/+ivr1t3697p9/wB2BDjSsa1UMdg/tvTQlq/ZO5B8U&#10;4mJaEb6gN1KKrqKkgDR9o++eGJiLAlM0716LAsKRRy1s71albIxD6ApaWYie9hDRlUY5PI78wWXk&#10;A5I5yPxBEHqeBdEl8c68lUq/oqJB5ifBEjhg3ZPlndImHRLvVEw0LjJW15YHNT95AMXNCwQHUyMz&#10;aVhYP0VeNBvPxqETBsOZE3pp6txk09AZZv5okF6m02nqfzZx/TCuWFFQbsLsKOaHfwbhluwbcuxJ&#10;pkTNCuPOpKTkYj6tJVoSoHhmP9t0kBzU3NM0bBOglrOSfGjnbRA52XA8csIsHDjRyBs7nh/dRkMv&#10;jMI0Oy3pjnH67yWhLsHRIBhYlI6SPqsNkD6AfaLWMA1LpGZNgsd7JRIbDs54YaHVhNWb/6NWmPQP&#10;rQC4d0BbxhqSbsiuV/OVnRF/tOP/XBRPwOEONkeC1cdHIs2gmmG4ATpnzBLNUH2juB0CGGIbb7tw&#10;zJY4vlutw1qc/AIAAP//AwBQSwMEFAAGAAgAAAAhANaT4QbjAAAADgEAAA8AAABkcnMvZG93bnJl&#10;di54bWxMj8FOwzAQRO9I/IO1SFxQaye0oQlxKlRAKr0R+gFOvCShsR3Fbpv+fZcTHHfmaXYmX0+m&#10;ZyccfeeshGgugKGtne5sI2H/9T5bAfNBWa16Z1HCBT2si9ubXGXane0nnsrQMAqxPlMS2hCGjHNf&#10;t2iUn7sBLXnfbjQq0Dk2XI/qTOGm57EQCTeqs/ShVQNuWqwP5dFI+NgtdvvNlv8c0u71YftUCl4l&#10;b1Le300vz8ACTuEPht/6VB0K6lS5o9We9RJm0WMSE0uOiFZLYMSkqVgAq0iKlyTxIuf/ZxRXAAAA&#10;//8DAFBLAQItABQABgAIAAAAIQC2gziS/gAAAOEBAAATAAAAAAAAAAAAAAAAAAAAAABbQ29udGVu&#10;dF9UeXBlc10ueG1sUEsBAi0AFAAGAAgAAAAhADj9If/WAAAAlAEAAAsAAAAAAAAAAAAAAAAALwEA&#10;AF9yZWxzLy5yZWxzUEsBAi0AFAAGAAgAAAAhAC0XSnCdAgAAXgUAAA4AAAAAAAAAAAAAAAAALgIA&#10;AGRycy9lMm9Eb2MueG1sUEsBAi0AFAAGAAgAAAAhANaT4QbjAAAADgEAAA8AAAAAAAAAAAAAAAAA&#10;9wQAAGRycy9kb3ducmV2LnhtbFBLBQYAAAAABAAEAPMAAAAHBgAAAAA=&#10;" filled="f" stroked="f">
                <v:textbox style="mso-fit-shape-to-text:t">
                  <w:txbxContent>
                    <w:p w:rsidR="007C4EE2" w:rsidRPr="00E02B6D" w:rsidRDefault="007C4EE2" w:rsidP="00E02B6D">
                      <w:pPr>
                        <w:pStyle w:val="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HG丸ｺﾞｼｯｸM-PRO" w:eastAsia="HG丸ｺﾞｼｯｸM-PRO" w:hAnsi="HG丸ｺﾞｼｯｸM-PRO" w:cstheme="minorBidi"/>
                          <w:color w:val="000000"/>
                          <w:kern w:val="24"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</w:rPr>
                        <w:t>開  催  日：平成28年８月30日（火）</w:t>
                      </w:r>
                    </w:p>
                    <w:p w:rsidR="00BE1F34" w:rsidRPr="00E02B6D" w:rsidRDefault="00BA76B8" w:rsidP="00E02B6D">
                      <w:pPr>
                        <w:pStyle w:val="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HG丸ｺﾞｼｯｸM-PRO" w:eastAsia="HG丸ｺﾞｼｯｸM-PRO" w:hAnsi="HG丸ｺﾞｼｯｸM-PRO" w:cstheme="minorBidi"/>
                          <w:color w:val="000000"/>
                          <w:kern w:val="24"/>
                          <w:sz w:val="28"/>
                        </w:rPr>
                      </w:pPr>
                      <w:r w:rsidRPr="00E02B6D">
                        <w:rPr>
                          <w:rFonts w:hint="eastAsia"/>
                          <w:sz w:val="28"/>
                        </w:rPr>
                        <w:t xml:space="preserve">　　　　　　　　　</w:t>
                      </w: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</w:rPr>
                        <w:t>※雨天の場合は9月6日</w:t>
                      </w:r>
                      <w:r w:rsidR="00334850" w:rsidRPr="00E02B6D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</w:rPr>
                        <w:t>（火）</w:t>
                      </w: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</w:rPr>
                        <w:t>に延期します。</w:t>
                      </w:r>
                    </w:p>
                    <w:p w:rsidR="00BA76B8" w:rsidRPr="00E02B6D" w:rsidRDefault="00BA76B8" w:rsidP="00E02B6D">
                      <w:pPr>
                        <w:pStyle w:val="Web"/>
                        <w:spacing w:before="0" w:beforeAutospacing="0" w:after="0" w:afterAutospacing="0" w:line="400" w:lineRule="exact"/>
                        <w:ind w:firstLineChars="700" w:firstLine="1960"/>
                        <w:textAlignment w:val="baseline"/>
                        <w:rPr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</w:rPr>
                        <w:t>延期の場合は</w:t>
                      </w:r>
                      <w:r w:rsidR="0042668A" w:rsidRPr="00E02B6D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</w:rPr>
                        <w:t>参加予定の方に</w:t>
                      </w:r>
                      <w:r w:rsidR="00BE1F34" w:rsidRPr="00E02B6D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</w:rPr>
                        <w:t>前日夜に</w:t>
                      </w: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</w:rPr>
                        <w:t>ご連絡いたします。</w:t>
                      </w:r>
                    </w:p>
                    <w:p w:rsidR="00BA76B8" w:rsidRPr="00E02B6D" w:rsidRDefault="007C4EE2" w:rsidP="00E02B6D">
                      <w:pPr>
                        <w:pStyle w:val="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HG丸ｺﾞｼｯｸM-PRO" w:eastAsia="HG丸ｺﾞｼｯｸM-PRO" w:hAnsi="HG丸ｺﾞｼｯｸM-PRO" w:cstheme="minorBidi"/>
                          <w:color w:val="000000"/>
                          <w:kern w:val="24"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</w:rPr>
                        <w:t>時　　　間：15時から17時３0</w:t>
                      </w:r>
                      <w:r w:rsidR="00BA76B8" w:rsidRPr="00E02B6D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</w:rPr>
                        <w:t>分まで（予定）</w:t>
                      </w:r>
                    </w:p>
                    <w:p w:rsidR="007C4EE2" w:rsidRPr="00E02B6D" w:rsidRDefault="007C4EE2" w:rsidP="00E02B6D">
                      <w:pPr>
                        <w:pStyle w:val="Web"/>
                        <w:spacing w:before="0" w:beforeAutospacing="0" w:after="0" w:afterAutospacing="0" w:line="400" w:lineRule="exact"/>
                        <w:textAlignment w:val="baseline"/>
                        <w:rPr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</w:rPr>
                        <w:t>集合場所：大阪市中央公会堂前広場（</w:t>
                      </w:r>
                      <w:r w:rsidRPr="00413A0E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2"/>
                        </w:rPr>
                        <w:t>最寄り駅：</w:t>
                      </w:r>
                      <w:r w:rsidR="00413A0E" w:rsidRPr="00413A0E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2"/>
                        </w:rPr>
                        <w:t>地下鉄御堂筋線淀屋橋駅、京阪中之島線なにわ橋駅</w:t>
                      </w: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</w:rPr>
                        <w:t>）</w:t>
                      </w:r>
                    </w:p>
                    <w:p w:rsidR="007C4EE2" w:rsidRPr="00E02B6D" w:rsidRDefault="007C4EE2" w:rsidP="00E02B6D">
                      <w:pPr>
                        <w:pStyle w:val="Web"/>
                        <w:spacing w:before="0" w:beforeAutospacing="0" w:after="0" w:afterAutospacing="0" w:line="400" w:lineRule="exact"/>
                        <w:textAlignment w:val="baseline"/>
                        <w:rPr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color w:val="000000"/>
                          <w:kern w:val="24"/>
                          <w:sz w:val="28"/>
                        </w:rPr>
                        <w:t>主　　　催：大阪ヒートアイランド対策技術コンソーシアム</w:t>
                      </w:r>
                    </w:p>
                  </w:txbxContent>
                </v:textbox>
              </v:rect>
            </w:pict>
          </mc:Fallback>
        </mc:AlternateContent>
      </w:r>
      <w:r w:rsidR="007C4EE2">
        <w:br w:type="page"/>
      </w:r>
    </w:p>
    <w:p w:rsidR="007C4EE2" w:rsidRDefault="009935D4">
      <w:r w:rsidRPr="007C4EE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380DF3" wp14:editId="777C1F35">
                <wp:simplePos x="0" y="0"/>
                <wp:positionH relativeFrom="column">
                  <wp:posOffset>-398145</wp:posOffset>
                </wp:positionH>
                <wp:positionV relativeFrom="paragraph">
                  <wp:posOffset>-660400</wp:posOffset>
                </wp:positionV>
                <wp:extent cx="6480175" cy="4598670"/>
                <wp:effectExtent l="0" t="0" r="15875" b="11430"/>
                <wp:wrapNone/>
                <wp:docPr id="3074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4598670"/>
                        </a:xfrm>
                        <a:prstGeom prst="roundRect">
                          <a:avLst>
                            <a:gd name="adj" fmla="val 4872"/>
                          </a:avLst>
                        </a:prstGeom>
                        <a:solidFill>
                          <a:srgbClr val="F3F67A"/>
                        </a:solidFill>
                        <a:ln w="25400">
                          <a:solidFill>
                            <a:srgbClr val="FFC000"/>
                          </a:solidFill>
                          <a:bevel/>
                          <a:headEnd/>
                          <a:tailEnd/>
                        </a:ln>
                      </wps:spPr>
                      <wps:bodyPr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6" style="position:absolute;left:0;text-align:left;margin-left:-31.35pt;margin-top:-52pt;width:510.25pt;height:362.1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U2JwIAAAoEAAAOAAAAZHJzL2Uyb0RvYy54bWysU8Fy0zAQvTPDP2h0p3bSNAmeOJ1MSrgU&#10;6FD4gI0kxwJZayQlTn+Da2+98Au98Dd0hs9grTghgRvDRbOr3X3afW81udxWhm2U8xptzntnKWfK&#10;CpTarnL+8cPixZgzH8BKMGhVzu+U55fT588mTZ2pPpZopHKMQKzPmjrnZQh1liRelKoCf4a1shQs&#10;0FUQyHWrRDpoCL0yST9Nh0mDTtYOhfKebq92QT6N+EWhRHhXFF4FZnJOvYV4ungu2zOZTiBbOahL&#10;Lbo24B+6qEBbevQAdQUB2Nrpv6AqLRx6LMKZwCrBotBCxRloml76xzS3JdQqzkLk+PpAk/9/sOLt&#10;5sYxLXN+no4GnFmoSKWf377+eHx8ur8n4+n7Axu3PDW1zyj9tr5x7aS+vkbx2TOL8xLsSs2cw6ZU&#10;IKm7XpufnBS0jqdStmzeoKQ3YB0wUrYtXNUCEhlsG5W5OyijtoEJuhwOxmlvdMGZoNjg4uV4OIra&#10;JZDty2vnw2uFFWuNnDtcW/me9I9vwObah6iP7EYE+YmzojKk9gYMG4xH/dg0ZF0uQe8h47hotFxo&#10;Y6LjVsu5cYwqc744XwxHs67YH6cZy5qc9y8GaRq7OAn6E4zFPKWkljVi9hhjqTbKxC1tuX1lZbQD&#10;aLOzKd/YjuyW351OS5R3xHVDi51z/2UNTnEGVpRIuy+Ci+1YnJEGhQ57sXZVHRgtXOym+xztRh/7&#10;Mev3F57+AgAA//8DAFBLAwQUAAYACAAAACEA60tQO+AAAAAMAQAADwAAAGRycy9kb3ducmV2Lnht&#10;bEyPwU7DMAyG70i8Q2QkblvaCtrRNZ3QJE5wgMGFm9N4bUWTVE3WFZ4ec2I3W/70+/ur3WIHMdMU&#10;eu8UpOsEBLnGm961Cj7en1YbECGiMzh4Rwq+KcCuvr6qsDT+7N5oPsRWcIgLJSroYhxLKUPTkcWw&#10;9iM5vh39ZDHyOrXSTHjmcDvILElyabF3/KHDkfYdNV+Hk1WwyUf8aY1+SV8/aX7WGnWxz5W6vVke&#10;tyAiLfEfhj99VoeanbQ/ORPEoGCVZwWjPKTJHbdi5OG+4DZaQZ4lGci6kpcl6l8AAAD//wMAUEsB&#10;Ai0AFAAGAAgAAAAhALaDOJL+AAAA4QEAABMAAAAAAAAAAAAAAAAAAAAAAFtDb250ZW50X1R5cGVz&#10;XS54bWxQSwECLQAUAAYACAAAACEAOP0h/9YAAACUAQAACwAAAAAAAAAAAAAAAAAvAQAAX3JlbHMv&#10;LnJlbHNQSwECLQAUAAYACAAAACEAZhVVNicCAAAKBAAADgAAAAAAAAAAAAAAAAAuAgAAZHJzL2Uy&#10;b0RvYy54bWxQSwECLQAUAAYACAAAACEA60tQO+AAAAAMAQAADwAAAAAAAAAAAAAAAACBBAAAZHJz&#10;L2Rvd25yZXYueG1sUEsFBgAAAAAEAAQA8wAAAI4FAAAAAA==&#10;" fillcolor="#f3f67a" strokecolor="#ffc000" strokeweight="2pt">
                <v:stroke joinstyle="bevel"/>
              </v:roundrect>
            </w:pict>
          </mc:Fallback>
        </mc:AlternateContent>
      </w:r>
      <w:r w:rsidRPr="007C4EE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D6B7D8" wp14:editId="3D57D94C">
                <wp:simplePos x="0" y="0"/>
                <wp:positionH relativeFrom="column">
                  <wp:posOffset>-262890</wp:posOffset>
                </wp:positionH>
                <wp:positionV relativeFrom="paragraph">
                  <wp:posOffset>-604842</wp:posOffset>
                </wp:positionV>
                <wp:extent cx="6262370" cy="2216150"/>
                <wp:effectExtent l="0" t="0" r="0" b="0"/>
                <wp:wrapNone/>
                <wp:docPr id="31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2370" cy="221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68A" w:rsidRPr="00E02B6D" w:rsidRDefault="0042668A" w:rsidP="007C4EE2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0E6F76" w:rsidRDefault="007C4EE2" w:rsidP="00E02B6D">
                            <w:pPr>
                              <w:pStyle w:val="Web"/>
                              <w:spacing w:before="0" w:beforeAutospacing="0" w:after="0" w:afterAutospacing="0" w:line="32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  <w:t>□申込み方法</w:t>
                            </w:r>
                          </w:p>
                          <w:p w:rsidR="000E6F76" w:rsidRPr="00E02B6D" w:rsidRDefault="000E6F76" w:rsidP="00E02B6D">
                            <w:pPr>
                              <w:pStyle w:val="Web"/>
                              <w:spacing w:before="0" w:beforeAutospacing="0" w:after="0" w:afterAutospacing="0" w:line="32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</w:pPr>
                          </w:p>
                          <w:p w:rsidR="0042668A" w:rsidRPr="00E02B6D" w:rsidRDefault="0042668A" w:rsidP="009935D4">
                            <w:pPr>
                              <w:pStyle w:val="Web"/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  <w:t>電子メールにて、以下の必要事項①～⑥をご記入の上、申込み先アドレスに送信ください。</w:t>
                            </w:r>
                          </w:p>
                          <w:p w:rsidR="0042668A" w:rsidRPr="00E02B6D" w:rsidRDefault="0042668A" w:rsidP="009935D4">
                            <w:pPr>
                              <w:pStyle w:val="Web"/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  <w:t>なお、メールの件名は｢体感説明会参加申込｣としてください。</w:t>
                            </w:r>
                          </w:p>
                          <w:p w:rsidR="0042668A" w:rsidRPr="00E02B6D" w:rsidRDefault="0042668A" w:rsidP="00E02B6D">
                            <w:pPr>
                              <w:pStyle w:val="Web"/>
                              <w:spacing w:before="0" w:beforeAutospacing="0" w:after="0" w:afterAutospacing="0" w:line="32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</w:p>
                          <w:p w:rsidR="0042668A" w:rsidRPr="00E02B6D" w:rsidRDefault="0042668A" w:rsidP="009935D4">
                            <w:pPr>
                              <w:pStyle w:val="Web"/>
                              <w:spacing w:before="0" w:beforeAutospacing="0" w:after="0" w:afterAutospacing="0" w:line="56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①会社・団体名</w:t>
                            </w:r>
                          </w:p>
                          <w:p w:rsidR="0042668A" w:rsidRPr="00E02B6D" w:rsidRDefault="0042668A" w:rsidP="009935D4">
                            <w:pPr>
                              <w:pStyle w:val="Web"/>
                              <w:spacing w:before="0" w:beforeAutospacing="0" w:after="0" w:afterAutospacing="0" w:line="56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②所在地</w:t>
                            </w:r>
                          </w:p>
                          <w:p w:rsidR="0042668A" w:rsidRPr="00E02B6D" w:rsidRDefault="0042668A" w:rsidP="009935D4">
                            <w:pPr>
                              <w:pStyle w:val="Web"/>
                              <w:spacing w:before="0" w:beforeAutospacing="0" w:after="0" w:afterAutospacing="0" w:line="56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③参加者（所属・氏名）</w:t>
                            </w:r>
                          </w:p>
                          <w:p w:rsidR="0042668A" w:rsidRPr="00E02B6D" w:rsidRDefault="0042668A" w:rsidP="009935D4">
                            <w:pPr>
                              <w:pStyle w:val="Web"/>
                              <w:spacing w:before="0" w:beforeAutospacing="0" w:after="0" w:afterAutospacing="0" w:line="56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④電話番号</w:t>
                            </w:r>
                          </w:p>
                          <w:p w:rsidR="0042668A" w:rsidRPr="00E02B6D" w:rsidRDefault="0042668A" w:rsidP="009935D4">
                            <w:pPr>
                              <w:pStyle w:val="Web"/>
                              <w:spacing w:before="0" w:beforeAutospacing="0" w:after="0" w:afterAutospacing="0" w:line="56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⑤FAX番号</w:t>
                            </w:r>
                          </w:p>
                          <w:p w:rsidR="0042668A" w:rsidRPr="00E02B6D" w:rsidRDefault="0042668A" w:rsidP="009935D4">
                            <w:pPr>
                              <w:pStyle w:val="Web"/>
                              <w:spacing w:before="0" w:beforeAutospacing="0" w:after="0" w:afterAutospacing="0" w:line="56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⑥電子メールアドレス</w:t>
                            </w:r>
                          </w:p>
                          <w:p w:rsidR="0042668A" w:rsidRPr="00E02B6D" w:rsidRDefault="0042668A" w:rsidP="007C4EE2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E02B6D" w:rsidRPr="00E02B6D" w:rsidRDefault="00E02B6D" w:rsidP="007C4EE2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u w:val="single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u w:val="single"/>
                              </w:rPr>
                              <w:t>申込み先アドレス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u w:val="single"/>
                              </w:rPr>
                              <w:t>：</w:t>
                            </w: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6"/>
                                <w:u w:val="single"/>
                              </w:rPr>
                              <w:t>eneseisaku-03@gbox.pref.osaka.lg.jp</w:t>
                            </w:r>
                          </w:p>
                          <w:p w:rsidR="00E02B6D" w:rsidRPr="00E02B6D" w:rsidRDefault="00E02B6D" w:rsidP="00E02B6D">
                            <w:pPr>
                              <w:pStyle w:val="Web"/>
                              <w:spacing w:before="240" w:beforeAutospacing="0" w:after="240" w:afterAutospacing="0"/>
                              <w:ind w:left="240" w:hangingChars="100" w:hanging="240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Pr="00E02B6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本説明会によって取得した個人情報は、本説明会に関する連絡以外の目的には使用いたしません。また、個人情報は、本人の同意なしに第三者に提供されることはありません。</w:t>
                            </w:r>
                          </w:p>
                          <w:p w:rsidR="009935D4" w:rsidRDefault="009935D4" w:rsidP="00E02B6D">
                            <w:pPr>
                              <w:pStyle w:val="Web"/>
                              <w:spacing w:before="0" w:beforeAutospacing="0" w:after="0" w:afterAutospacing="0" w:line="32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</w:pPr>
                          </w:p>
                          <w:p w:rsidR="007C4EE2" w:rsidRDefault="007C4EE2" w:rsidP="00E02B6D">
                            <w:pPr>
                              <w:pStyle w:val="Web"/>
                              <w:spacing w:before="0" w:beforeAutospacing="0" w:after="0" w:afterAutospacing="0" w:line="32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  <w:t>□申込期限</w:t>
                            </w:r>
                          </w:p>
                          <w:p w:rsidR="007C4EE2" w:rsidRPr="00E02B6D" w:rsidRDefault="007C4EE2" w:rsidP="00E02B6D">
                            <w:pPr>
                              <w:pStyle w:val="Web"/>
                              <w:spacing w:before="0" w:beforeAutospacing="0" w:after="0" w:afterAutospacing="0" w:line="32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  <w:t>平成28年８月25日（木）17時まで</w:t>
                            </w:r>
                          </w:p>
                          <w:p w:rsidR="000E6F76" w:rsidRPr="00E02B6D" w:rsidRDefault="000E6F76" w:rsidP="00E02B6D">
                            <w:pPr>
                              <w:pStyle w:val="Web"/>
                              <w:spacing w:before="0" w:beforeAutospacing="0" w:after="0" w:afterAutospacing="0" w:line="32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</w:pPr>
                          </w:p>
                          <w:p w:rsidR="00E02B6D" w:rsidRDefault="00E02B6D" w:rsidP="00E02B6D">
                            <w:pPr>
                              <w:pStyle w:val="Web"/>
                              <w:spacing w:before="0" w:beforeAutospacing="0" w:after="0" w:afterAutospacing="0" w:line="32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  <w:t>□定員</w:t>
                            </w:r>
                          </w:p>
                          <w:p w:rsidR="00E02B6D" w:rsidRPr="00E02B6D" w:rsidRDefault="00E02B6D" w:rsidP="00E02B6D">
                            <w:pPr>
                              <w:pStyle w:val="Web"/>
                              <w:spacing w:before="0" w:beforeAutospacing="0" w:after="0" w:afterAutospacing="0" w:line="32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  <w:t>１５名</w:t>
                            </w:r>
                          </w:p>
                          <w:p w:rsidR="000E6F76" w:rsidRDefault="00E02B6D" w:rsidP="00E02B6D">
                            <w:pPr>
                              <w:pStyle w:val="Web"/>
                              <w:spacing w:before="0" w:beforeAutospacing="0" w:after="0" w:afterAutospacing="0" w:line="32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  <w:t>※先着順とさせていただきます。</w:t>
                            </w:r>
                          </w:p>
                        </w:txbxContent>
                      </wps:txbx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44" style="position:absolute;left:0;text-align:left;margin-left:-20.7pt;margin-top:-47.65pt;width:493.1pt;height:174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yWeAIAAEEFAAAOAAAAZHJzL2Uyb0RvYy54bWysVNFu2yAUfZ+0f0C8uzau48RWnaqN4710&#10;W7VuH0AwjtFssIDGqab9ey84SZv2ZdrmB2Tgcu859xy4ut73HdpxbYSSBSYXEUZcMlULuS3wj+9V&#10;sMDIWCpr2inJC/zEDb5efvxwNQ45j1WrupprBEmkycehwK21Qx6GhrW8p+ZCDVzCZqN0Ty1M9Tas&#10;NR0he9+FcRSl4ah0PWjFuDGwWk6beOnzNw1n9mvTGG5RV2DAZv2o/bhxY7i8ovlW06EV7ACD/gWK&#10;ngoJRU+pSmopetTiXapeMK2MauwFU32omkYw7jkAGxK9YfPQ0oF7LtAcM5zaZP5fWvZld6+RqAt8&#10;SaIYI0l7UOkb9I3KbcdR7Do0DiaHwIfhXjuOZrhT7KdBUq1aiOI3Wqux5bQGXMTFh2cH3MTAUbQZ&#10;P6sastNHq3yz9o3uXUJoA9p7TZ5OmvC9RQwW0ziNL+cgHYO9OCYpmXnVQpofjw/a2E9c9cj9FFgD&#10;eJ+e7u6MdXBofgxx1aSqRNd54Tt5tgCB0woUh6Nuz8HwOv7Komy9WC+SIInTdZBEZRncVKskSCsy&#10;n5WX5WpVkt+uLknyVtQ1l67M0VMk+TPNDu6e3HBylVGdqF06B8no7WbVabSj4OnKf77psPMSFp7D&#10;8E0ALm8okTiJbuMsqNLFPEiqZBZk82gRRCS7zdIoyZKyOqd0JyT/d0poLHA2i2depVeg33CL/Pee&#10;G803fMcnBZ3t1rL2aloquun/FXuH+IU9KHzU1pvU+XLyt91v9v4ekMXR8htVP4FtqWStgieDWT0B&#10;Hm7AwJXw1nLmnuIOtod76ssd3hT3ELye+6iXl2/5DAAA//8DAFBLAwQUAAYACAAAACEAk8Ru6OIA&#10;AAALAQAADwAAAGRycy9kb3ducmV2LnhtbEyPwU7DMAyG70i8Q2QkblvaLQNamk4IgRAIIW1w4ZY1&#10;pi00TtVkW8vTY05ws+VPv7+/WI+uEwccQutJQzpPQCBV3rZUa3h7vZ9dgQjRkDWdJ9QwYYB1eXpS&#10;mNz6I23wsI214BAKudHQxNjnUoaqQWfC3PdIfPvwgzOR16GWdjBHDnedXCTJhXSmJf7QmB5vG6y+&#10;tnungdTj5/TytHm2/mFKs/c7tP03an1+Nt5cg4g4xj8YfvVZHUp22vk92SA6DTOVKkZ5yFZLEExk&#10;SnGZnYbFankJsizk/w7lDwAAAP//AwBQSwECLQAUAAYACAAAACEAtoM4kv4AAADhAQAAEwAAAAAA&#10;AAAAAAAAAAAAAAAAW0NvbnRlbnRfVHlwZXNdLnhtbFBLAQItABQABgAIAAAAIQA4/SH/1gAAAJQB&#10;AAALAAAAAAAAAAAAAAAAAC8BAABfcmVscy8ucmVsc1BLAQItABQABgAIAAAAIQAVwCyWeAIAAEEF&#10;AAAOAAAAAAAAAAAAAAAAAC4CAABkcnMvZTJvRG9jLnhtbFBLAQItABQABgAIAAAAIQCTxG7o4gAA&#10;AAsBAAAPAAAAAAAAAAAAAAAAANIEAABkcnMvZG93bnJldi54bWxQSwUGAAAAAAQABADzAAAA4QUA&#10;AAAA&#10;" filled="f" stroked="f">
                <v:stroke joinstyle="bevel"/>
                <v:textbox style="mso-fit-shape-to-text:t">
                  <w:txbxContent>
                    <w:p w:rsidR="0042668A" w:rsidRPr="00E02B6D" w:rsidRDefault="0042668A" w:rsidP="007C4EE2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iCs/>
                          <w:color w:val="000000" w:themeColor="text1"/>
                          <w:kern w:val="24"/>
                        </w:rPr>
                      </w:pPr>
                    </w:p>
                    <w:p w:rsidR="000E6F76" w:rsidRDefault="007C4EE2" w:rsidP="00E02B6D">
                      <w:pPr>
                        <w:pStyle w:val="Web"/>
                        <w:spacing w:before="0" w:beforeAutospacing="0" w:after="0" w:afterAutospacing="0" w:line="320" w:lineRule="exact"/>
                        <w:textAlignment w:val="baseline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  <w:t>□申込み方法</w:t>
                      </w:r>
                    </w:p>
                    <w:p w:rsidR="000E6F76" w:rsidRPr="00E02B6D" w:rsidRDefault="000E6F76" w:rsidP="00E02B6D">
                      <w:pPr>
                        <w:pStyle w:val="Web"/>
                        <w:spacing w:before="0" w:beforeAutospacing="0" w:after="0" w:afterAutospacing="0" w:line="320" w:lineRule="exact"/>
                        <w:textAlignment w:val="baseline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</w:pPr>
                    </w:p>
                    <w:p w:rsidR="0042668A" w:rsidRPr="00E02B6D" w:rsidRDefault="0042668A" w:rsidP="009935D4">
                      <w:pPr>
                        <w:pStyle w:val="Web"/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  <w:t>電子メールにて、以下の必要事項①～⑥をご記入の上、申込み先アドレスに送信ください。</w:t>
                      </w:r>
                    </w:p>
                    <w:p w:rsidR="0042668A" w:rsidRPr="00E02B6D" w:rsidRDefault="0042668A" w:rsidP="009935D4">
                      <w:pPr>
                        <w:pStyle w:val="Web"/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  <w:t>なお、メールの件名は｢体感説明会参加申込｣としてください。</w:t>
                      </w:r>
                    </w:p>
                    <w:p w:rsidR="0042668A" w:rsidRPr="00E02B6D" w:rsidRDefault="0042668A" w:rsidP="00E02B6D">
                      <w:pPr>
                        <w:pStyle w:val="Web"/>
                        <w:spacing w:before="0" w:beforeAutospacing="0" w:after="0" w:afterAutospacing="0" w:line="32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</w:p>
                    <w:p w:rsidR="0042668A" w:rsidRPr="00E02B6D" w:rsidRDefault="0042668A" w:rsidP="009935D4">
                      <w:pPr>
                        <w:pStyle w:val="Web"/>
                        <w:spacing w:before="0" w:beforeAutospacing="0" w:after="0" w:afterAutospacing="0" w:line="56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①会社・団体名</w:t>
                      </w:r>
                    </w:p>
                    <w:p w:rsidR="0042668A" w:rsidRPr="00E02B6D" w:rsidRDefault="0042668A" w:rsidP="009935D4">
                      <w:pPr>
                        <w:pStyle w:val="Web"/>
                        <w:spacing w:before="0" w:beforeAutospacing="0" w:after="0" w:afterAutospacing="0" w:line="56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②所在地</w:t>
                      </w:r>
                    </w:p>
                    <w:p w:rsidR="0042668A" w:rsidRPr="00E02B6D" w:rsidRDefault="0042668A" w:rsidP="009935D4">
                      <w:pPr>
                        <w:pStyle w:val="Web"/>
                        <w:spacing w:before="0" w:beforeAutospacing="0" w:after="0" w:afterAutospacing="0" w:line="56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③参加者（所属・氏名）</w:t>
                      </w:r>
                    </w:p>
                    <w:p w:rsidR="0042668A" w:rsidRPr="00E02B6D" w:rsidRDefault="0042668A" w:rsidP="009935D4">
                      <w:pPr>
                        <w:pStyle w:val="Web"/>
                        <w:spacing w:before="0" w:beforeAutospacing="0" w:after="0" w:afterAutospacing="0" w:line="56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④電話番号</w:t>
                      </w:r>
                    </w:p>
                    <w:p w:rsidR="0042668A" w:rsidRPr="00E02B6D" w:rsidRDefault="0042668A" w:rsidP="009935D4">
                      <w:pPr>
                        <w:pStyle w:val="Web"/>
                        <w:spacing w:before="0" w:beforeAutospacing="0" w:after="0" w:afterAutospacing="0" w:line="56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⑤FAX番号</w:t>
                      </w:r>
                    </w:p>
                    <w:p w:rsidR="0042668A" w:rsidRPr="00E02B6D" w:rsidRDefault="0042668A" w:rsidP="009935D4">
                      <w:pPr>
                        <w:pStyle w:val="Web"/>
                        <w:spacing w:before="0" w:beforeAutospacing="0" w:after="0" w:afterAutospacing="0" w:line="56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⑥電子メールアドレス</w:t>
                      </w:r>
                    </w:p>
                    <w:p w:rsidR="0042668A" w:rsidRPr="00E02B6D" w:rsidRDefault="0042668A" w:rsidP="007C4EE2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E02B6D" w:rsidRPr="00E02B6D" w:rsidRDefault="00E02B6D" w:rsidP="007C4EE2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u w:val="single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u w:val="single"/>
                        </w:rPr>
                        <w:t>申込み先アドレス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u w:val="single"/>
                        </w:rPr>
                        <w:t>：</w:t>
                      </w: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Cs/>
                          <w:color w:val="000000" w:themeColor="text1"/>
                          <w:kern w:val="24"/>
                          <w:sz w:val="36"/>
                          <w:u w:val="single"/>
                        </w:rPr>
                        <w:t>eneseisaku-03@gbox.pref.osaka.lg.jp</w:t>
                      </w:r>
                    </w:p>
                    <w:p w:rsidR="00E02B6D" w:rsidRPr="00E02B6D" w:rsidRDefault="00E02B6D" w:rsidP="00E02B6D">
                      <w:pPr>
                        <w:pStyle w:val="Web"/>
                        <w:spacing w:before="240" w:beforeAutospacing="0" w:after="240" w:afterAutospacing="0"/>
                        <w:ind w:left="240" w:hangingChars="100" w:hanging="240"/>
                        <w:textAlignment w:val="baseline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Pr="00E02B6D">
                        <w:rPr>
                          <w:rFonts w:ascii="HG丸ｺﾞｼｯｸM-PRO" w:eastAsia="HG丸ｺﾞｼｯｸM-PRO" w:hAnsi="HG丸ｺﾞｼｯｸM-PRO" w:hint="eastAsia"/>
                        </w:rPr>
                        <w:t>本説明会によって取得した個人情報は、本説明会に関する連絡以外の目的には使用いたしません。また、個人情報は、本人の同意なしに第三者に提供されることはありません。</w:t>
                      </w:r>
                    </w:p>
                    <w:p w:rsidR="009935D4" w:rsidRDefault="009935D4" w:rsidP="00E02B6D">
                      <w:pPr>
                        <w:pStyle w:val="Web"/>
                        <w:spacing w:before="0" w:beforeAutospacing="0" w:after="0" w:afterAutospacing="0" w:line="320" w:lineRule="exact"/>
                        <w:textAlignment w:val="baseline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</w:pPr>
                    </w:p>
                    <w:p w:rsidR="007C4EE2" w:rsidRDefault="007C4EE2" w:rsidP="00E02B6D">
                      <w:pPr>
                        <w:pStyle w:val="Web"/>
                        <w:spacing w:before="0" w:beforeAutospacing="0" w:after="0" w:afterAutospacing="0" w:line="320" w:lineRule="exact"/>
                        <w:textAlignment w:val="baseline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  <w:t>□申込期限</w:t>
                      </w:r>
                    </w:p>
                    <w:p w:rsidR="007C4EE2" w:rsidRPr="00E02B6D" w:rsidRDefault="007C4EE2" w:rsidP="00E02B6D">
                      <w:pPr>
                        <w:pStyle w:val="Web"/>
                        <w:spacing w:before="0" w:beforeAutospacing="0" w:after="0" w:afterAutospacing="0" w:line="32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  <w:t>平成28年８月25日（木）17時まで</w:t>
                      </w:r>
                    </w:p>
                    <w:p w:rsidR="000E6F76" w:rsidRPr="00E02B6D" w:rsidRDefault="000E6F76" w:rsidP="00E02B6D">
                      <w:pPr>
                        <w:pStyle w:val="Web"/>
                        <w:spacing w:before="0" w:beforeAutospacing="0" w:after="0" w:afterAutospacing="0" w:line="320" w:lineRule="exact"/>
                        <w:textAlignment w:val="baseline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</w:pPr>
                    </w:p>
                    <w:p w:rsidR="00E02B6D" w:rsidRDefault="00E02B6D" w:rsidP="00E02B6D">
                      <w:pPr>
                        <w:pStyle w:val="Web"/>
                        <w:spacing w:before="0" w:beforeAutospacing="0" w:after="0" w:afterAutospacing="0" w:line="320" w:lineRule="exact"/>
                        <w:textAlignment w:val="baseline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  <w:t>□定員</w:t>
                      </w:r>
                    </w:p>
                    <w:p w:rsidR="00E02B6D" w:rsidRPr="00E02B6D" w:rsidRDefault="00E02B6D" w:rsidP="00E02B6D">
                      <w:pPr>
                        <w:pStyle w:val="Web"/>
                        <w:spacing w:before="0" w:beforeAutospacing="0" w:after="0" w:afterAutospacing="0" w:line="320" w:lineRule="exact"/>
                        <w:textAlignment w:val="baseline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  <w:t>１５名</w:t>
                      </w:r>
                    </w:p>
                    <w:p w:rsidR="000E6F76" w:rsidRDefault="00E02B6D" w:rsidP="00E02B6D">
                      <w:pPr>
                        <w:pStyle w:val="Web"/>
                        <w:spacing w:before="0" w:beforeAutospacing="0" w:after="0" w:afterAutospacing="0" w:line="320" w:lineRule="exact"/>
                        <w:textAlignment w:val="baseline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  <w:t>※先着順とさせていただきます。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7C4EE2" w:rsidRDefault="007C4EE2"/>
    <w:p w:rsidR="007C4EE2" w:rsidRDefault="007C4EE2"/>
    <w:p w:rsidR="007C4EE2" w:rsidRDefault="007C4EE2"/>
    <w:p w:rsidR="007C4EE2" w:rsidRDefault="007C4EE2"/>
    <w:p w:rsidR="007C4EE2" w:rsidRDefault="007C4EE2"/>
    <w:p w:rsidR="007C4EE2" w:rsidRDefault="007C4EE2"/>
    <w:p w:rsidR="007C4EE2" w:rsidRDefault="007C4EE2"/>
    <w:p w:rsidR="007C4EE2" w:rsidRDefault="007C4EE2"/>
    <w:p w:rsidR="007C4EE2" w:rsidRDefault="007C4EE2"/>
    <w:p w:rsidR="007C4EE2" w:rsidRDefault="007C4EE2"/>
    <w:p w:rsidR="007C4EE2" w:rsidRDefault="007C4EE2"/>
    <w:p w:rsidR="00CF6AE0" w:rsidRDefault="00CF6AE0"/>
    <w:p w:rsidR="0042668A" w:rsidRDefault="0042668A"/>
    <w:p w:rsidR="0042668A" w:rsidRDefault="0042668A"/>
    <w:p w:rsidR="0042668A" w:rsidRDefault="0042668A"/>
    <w:p w:rsidR="0042668A" w:rsidRDefault="0042668A"/>
    <w:p w:rsidR="0042668A" w:rsidRDefault="0042668A"/>
    <w:p w:rsidR="0042668A" w:rsidRDefault="0042668A"/>
    <w:p w:rsidR="0042668A" w:rsidRDefault="0042668A"/>
    <w:p w:rsidR="0042668A" w:rsidRDefault="0042668A"/>
    <w:p w:rsidR="0042668A" w:rsidRDefault="0042668A"/>
    <w:p w:rsidR="0042668A" w:rsidRDefault="0042668A"/>
    <w:p w:rsidR="0042668A" w:rsidRDefault="0042668A"/>
    <w:p w:rsidR="007C4EE2" w:rsidRDefault="007C4EE2" w:rsidP="007C4EE2">
      <w:pPr>
        <w:rPr>
          <w:rFonts w:ascii="HG丸ｺﾞｼｯｸM-PRO" w:eastAsia="HG丸ｺﾞｼｯｸM-PRO" w:hAnsi="HG丸ｺﾞｼｯｸM-PRO"/>
          <w:sz w:val="20"/>
          <w:u w:val="single"/>
        </w:rPr>
      </w:pPr>
    </w:p>
    <w:p w:rsidR="0042668A" w:rsidRDefault="0042668A" w:rsidP="007C4EE2">
      <w:pPr>
        <w:rPr>
          <w:rFonts w:ascii="HG丸ｺﾞｼｯｸM-PRO" w:eastAsia="HG丸ｺﾞｼｯｸM-PRO" w:hAnsi="HG丸ｺﾞｼｯｸM-PRO"/>
          <w:sz w:val="20"/>
          <w:u w:val="single"/>
        </w:rPr>
      </w:pPr>
    </w:p>
    <w:p w:rsidR="0042668A" w:rsidRDefault="0042668A" w:rsidP="007C4EE2">
      <w:pPr>
        <w:rPr>
          <w:rFonts w:ascii="HG丸ｺﾞｼｯｸM-PRO" w:eastAsia="HG丸ｺﾞｼｯｸM-PRO" w:hAnsi="HG丸ｺﾞｼｯｸM-PRO"/>
          <w:sz w:val="20"/>
          <w:u w:val="single"/>
        </w:rPr>
      </w:pPr>
    </w:p>
    <w:p w:rsidR="0042668A" w:rsidRDefault="0042668A" w:rsidP="007C4EE2">
      <w:pPr>
        <w:rPr>
          <w:rFonts w:ascii="HG丸ｺﾞｼｯｸM-PRO" w:eastAsia="HG丸ｺﾞｼｯｸM-PRO" w:hAnsi="HG丸ｺﾞｼｯｸM-PRO"/>
          <w:sz w:val="20"/>
          <w:u w:val="single"/>
        </w:rPr>
      </w:pPr>
    </w:p>
    <w:p w:rsidR="0042668A" w:rsidRDefault="000E6F76" w:rsidP="007C4EE2">
      <w:pPr>
        <w:rPr>
          <w:rFonts w:ascii="HG丸ｺﾞｼｯｸM-PRO" w:eastAsia="HG丸ｺﾞｼｯｸM-PRO" w:hAnsi="HG丸ｺﾞｼｯｸM-PRO"/>
          <w:sz w:val="20"/>
          <w:u w:val="single"/>
        </w:rPr>
      </w:pPr>
      <w:r w:rsidRPr="00742D90">
        <w:rPr>
          <w:noProof/>
        </w:rPr>
        <mc:AlternateContent>
          <mc:Choice Requires="wps">
            <w:drawing>
              <wp:anchor distT="0" distB="0" distL="114300" distR="114300" simplePos="0" relativeHeight="251706367" behindDoc="0" locked="0" layoutInCell="1" allowOverlap="1" wp14:anchorId="0A590B91" wp14:editId="151D6CB4">
                <wp:simplePos x="0" y="0"/>
                <wp:positionH relativeFrom="column">
                  <wp:posOffset>-397747</wp:posOffset>
                </wp:positionH>
                <wp:positionV relativeFrom="paragraph">
                  <wp:posOffset>104301</wp:posOffset>
                </wp:positionV>
                <wp:extent cx="6398848" cy="1967865"/>
                <wp:effectExtent l="19050" t="19050" r="40640" b="32385"/>
                <wp:wrapNone/>
                <wp:docPr id="2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8848" cy="1967865"/>
                        </a:xfrm>
                        <a:prstGeom prst="rect">
                          <a:avLst/>
                        </a:prstGeom>
                        <a:solidFill>
                          <a:srgbClr val="C2D59B"/>
                        </a:solidFill>
                        <a:ln w="50800">
                          <a:solidFill>
                            <a:schemeClr val="accent3">
                              <a:lumMod val="75000"/>
                            </a:schemeClr>
                          </a:solidFill>
                          <a:bevel/>
                          <a:headEnd/>
                          <a:tailEnd/>
                        </a:ln>
                        <a:extLst/>
                      </wps:spPr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-31.3pt;margin-top:8.2pt;width:503.85pt;height:154.95pt;z-index:251706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y7DAIAAOYDAAAOAAAAZHJzL2Uyb0RvYy54bWysU0uOEzEQ3SNxB8t70p0MySStdEaQMGwG&#10;ZqSBA1Rsd9rCP9lOOjkIHIBZs0Ys5jiMxC2odpJWAjvExip3uV69evV6erXVimyED9KakvZ7OSXC&#10;MMulWZX044frF2NKQgTDQVkjSroTgV7Nnj+bNq4QA1tbxYUnCGJC0biS1jG6IssCq4WG0LNOGExW&#10;1muIePWrjHtoEF2rbJDno6yxnjtvmQgBvy72STpL+FUlWLytqiAiUSVFbjGdPp3L9sxmUyhWHlwt&#10;2YEG/AMLDdJg0w5qARHI2su/oLRk3gZbxR6zOrNVJZlIM+A0/fyPae5rcCLNguIE18kU/h8se7+5&#10;80Tykg4oMaBxRU/fHp6+/Pj5+DX79fn7PiL9pFTjQoEF9+7Ot7MGd2PZp0CMnddgVuKV97apBXDk&#10;12+Vzc4K2kvAUrJs3lmOjWAdbRJtW3ndAqIcZJt2s+t2I7aRMPw4upiMxy/RTQxz/cnocjwaph5Q&#10;HMudD/GtsJq0QUk9Lj/Bw+YmxJYOFMcnib5Vkl9LpdLFr5Zz5ckG0CjzwWI4eX1AD6fPlCFNSYf5&#10;OM8T9FkymVZ0KMCYMPEivVNrjTPv0S+HOVbv+XQlid0Z2lJshEr2bCV9Y3iKI0i1j3EaZVrqqNBh&#10;vqPCrftDsbR8h2qDYbVFx7Pou52gmVLDg/Fbt57eMT79PWe/AQAA//8DAFBLAwQUAAYACAAAACEA&#10;nRB+wN4AAAAKAQAADwAAAGRycy9kb3ducmV2LnhtbEyPwU7DMBBE70j8g7VI3FqnSbEgxKkiJBQ4&#10;IdqKsxsvSdR4HcVuG/6e5USPqzeaeVtsZjeIM06h96RhtUxAIDXe9tRq2O9eF48gQjRkzeAJNfxg&#10;gE15e1OY3PoLfeJ5G1vBJRRyo6GLccylDE2HzoSlH5GYffvJmcjn1Eo7mQuXu0GmSaKkMz3xQmdG&#10;fOmwOW5PTkP1/jXsd28Ms2NWKarrD9fXWt/fzdUziIhz/A/Dnz6rQ8lOB38iG8SgYaFSxVEGag2C&#10;A0/rhxWIg4YsVRnIspDXL5S/AAAA//8DAFBLAQItABQABgAIAAAAIQC2gziS/gAAAOEBAAATAAAA&#10;AAAAAAAAAAAAAAAAAABbQ29udGVudF9UeXBlc10ueG1sUEsBAi0AFAAGAAgAAAAhADj9If/WAAAA&#10;lAEAAAsAAAAAAAAAAAAAAAAALwEAAF9yZWxzLy5yZWxzUEsBAi0AFAAGAAgAAAAhAGddDLsMAgAA&#10;5gMAAA4AAAAAAAAAAAAAAAAALgIAAGRycy9lMm9Eb2MueG1sUEsBAi0AFAAGAAgAAAAhAJ0QfsDe&#10;AAAACgEAAA8AAAAAAAAAAAAAAAAAZgQAAGRycy9kb3ducmV2LnhtbFBLBQYAAAAABAAEAPMAAABx&#10;BQAAAAA=&#10;" fillcolor="#c2d59b" strokecolor="#76923c [2406]" strokeweight="4pt">
                <v:stroke joinstyle="bevel"/>
              </v:rect>
            </w:pict>
          </mc:Fallback>
        </mc:AlternateContent>
      </w:r>
    </w:p>
    <w:p w:rsidR="0042668A" w:rsidRPr="009935D4" w:rsidRDefault="009935D4" w:rsidP="007C4EE2">
      <w:pPr>
        <w:rPr>
          <w:rFonts w:ascii="HG丸ｺﾞｼｯｸM-PRO" w:eastAsia="HG丸ｺﾞｼｯｸM-PRO" w:hAnsi="HG丸ｺﾞｼｯｸM-PRO"/>
          <w:sz w:val="20"/>
          <w:u w:val="single"/>
        </w:rPr>
      </w:pPr>
      <w:r w:rsidRPr="009935D4">
        <w:rPr>
          <w:rFonts w:ascii="HG丸ｺﾞｼｯｸM-PRO" w:eastAsia="HG丸ｺﾞｼｯｸM-PRO" w:hAnsi="HG丸ｺﾞｼｯｸM-PRO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E55003" wp14:editId="573B7701">
                <wp:simplePos x="0" y="0"/>
                <wp:positionH relativeFrom="column">
                  <wp:posOffset>-179070</wp:posOffset>
                </wp:positionH>
                <wp:positionV relativeFrom="paragraph">
                  <wp:posOffset>7298</wp:posOffset>
                </wp:positionV>
                <wp:extent cx="5949950" cy="1403985"/>
                <wp:effectExtent l="0" t="0" r="0" b="12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5D4" w:rsidRPr="009935D4" w:rsidRDefault="009935D4" w:rsidP="009935D4">
                            <w:pPr>
                              <w:pStyle w:val="Web"/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6"/>
                                <w:u w:val="single"/>
                              </w:rPr>
                            </w:pPr>
                            <w:r w:rsidRPr="009935D4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6"/>
                                <w:u w:val="single"/>
                              </w:rPr>
                              <w:t>お申込み・お問い合わせ先</w:t>
                            </w:r>
                          </w:p>
                          <w:p w:rsidR="009935D4" w:rsidRPr="009935D4" w:rsidRDefault="009935D4" w:rsidP="009935D4">
                            <w:pPr>
                              <w:pStyle w:val="Web"/>
                              <w:spacing w:before="0" w:beforeAutospacing="0" w:after="0" w:afterAutospacing="0" w:line="32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</w:rPr>
                            </w:pPr>
                          </w:p>
                          <w:p w:rsidR="009935D4" w:rsidRPr="00E02B6D" w:rsidRDefault="009935D4" w:rsidP="009935D4">
                            <w:pPr>
                              <w:pStyle w:val="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9935D4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</w:rPr>
                              <w:t>大阪HITEC　都市デザインWG事務局</w:t>
                            </w:r>
                          </w:p>
                          <w:p w:rsidR="009935D4" w:rsidRPr="00E02B6D" w:rsidRDefault="009935D4" w:rsidP="009935D4">
                            <w:pPr>
                              <w:pStyle w:val="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  <w:t xml:space="preserve">大阪府　環境農林水産部　エネルギー政策課　温暖化対策グループ </w:t>
                            </w:r>
                          </w:p>
                          <w:p w:rsidR="009935D4" w:rsidRDefault="009935D4" w:rsidP="009935D4">
                            <w:pPr>
                              <w:pStyle w:val="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  <w:t>TEL：06-6210-9553（直通）</w:t>
                            </w:r>
                          </w:p>
                          <w:p w:rsidR="009935D4" w:rsidRPr="00E02B6D" w:rsidRDefault="009935D4" w:rsidP="009935D4">
                            <w:pPr>
                              <w:pStyle w:val="Web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E02B6D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</w:rPr>
                              <w:t>E-mail： eneseisaku-03@gbox.pref.osaka.lg.jp</w:t>
                            </w:r>
                          </w:p>
                          <w:p w:rsidR="009935D4" w:rsidRPr="009935D4" w:rsidRDefault="009935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14.1pt;margin-top:.55pt;width:468.5pt;height:110.55pt;z-index:2517094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ykdMQIAAA4EAAAOAAAAZHJzL2Uyb0RvYy54bWysU82O0zAQviPxDpbvNEm3ZZuo6WrZpQhp&#10;F5AWHsB1nMbCf9huk+XYSoiH4BUQZ54nL8LYaUsFN0QOlseT+Wa+b2bmV50UaMus41qVOBulGDFF&#10;dcXVusQf3i+fzTBynqiKCK1YiR+Zw1eLp0/mrSnYWDdaVMwiAFGuaE2JG+9NkSSONkwSN9KGKXDW&#10;2kriwbTrpLKkBXQpknGaPk9abStjNWXOwevt4MSLiF/XjPq3de2YR6LEUJuPp43nKpzJYk6KtSWm&#10;4fRQBvmHKiThCpKeoG6JJ2hj+V9QklOrna79iGqZ6LrmlEUOwCZL/2Dz0BDDIhcQx5mTTO7/wdI3&#10;23cW8arEF+klRopIaFK//9Lvvve7n/3+K+r33/r9vt/9ABuNg2CtcQXEPRiI9N0L3UHjI3ln7jT9&#10;6JDSNw1Ra3ZtrW4bRiooOAuRyVnogOMCyKq91xXkJRuvI1BXWxnUBH0QoEPjHk/NYp1HFB6n+STP&#10;p+Ci4Msm6UU+m8YcpDiGG+v8K6YlCpcSW5iGCE+2d86Hckhx/CVkU3rJhYgTIRRqS5xPx9MYcOaR&#10;3MPACi5LPEvDN4xQYPlSVTHYEy6GOyQQ6kA7MB04+27VRcmz/CjnSlePIITVw4DCQsGl0fYzRi0M&#10;Z4ndpw2xDCPxWoGYeTaZhGmOxmR6OQbDnntW5x6iKECV2GM0XG983IDA2ZlrEH3JoxyhO0Mlh5ph&#10;6KJKhwUJU31ux79+r/HiFwAAAP//AwBQSwMEFAAGAAgAAAAhABjkAmLcAAAACQEAAA8AAABkcnMv&#10;ZG93bnJldi54bWxMj81OwzAQhO9IvIO1SNxauz5ACHGqCrXlCJSIsxtvk6jxj2w3DW/PcoK9jb7R&#10;7Ey1nu3IJoxp8E7BaimAoWu9GVynoPncLQpgKWtn9OgdKvjGBOv69qbSpfFX94HTIXeMQlwqtYI+&#10;51ByntoerU5LH9ARO/lodSYZO26ivlK4HbkU4oFbPTj60OuALz2258PFKgg57B9f49v7ZrubRPO1&#10;b+TQbZW6v5s3z8AyzvnPDL/1qTrU1OnoL84kNipYyEKSlcAKGPEnUdCUowJJB7yu+P8F9Q8AAAD/&#10;/wMAUEsBAi0AFAAGAAgAAAAhALaDOJL+AAAA4QEAABMAAAAAAAAAAAAAAAAAAAAAAFtDb250ZW50&#10;X1R5cGVzXS54bWxQSwECLQAUAAYACAAAACEAOP0h/9YAAACUAQAACwAAAAAAAAAAAAAAAAAvAQAA&#10;X3JlbHMvLnJlbHNQSwECLQAUAAYACAAAACEAvOMpHTECAAAOBAAADgAAAAAAAAAAAAAAAAAuAgAA&#10;ZHJzL2Uyb0RvYy54bWxQSwECLQAUAAYACAAAACEAGOQCYtwAAAAJAQAADwAAAAAAAAAAAAAAAACL&#10;BAAAZHJzL2Rvd25yZXYueG1sUEsFBgAAAAAEAAQA8wAAAJQFAAAAAA==&#10;" filled="f" stroked="f">
                <v:textbox style="mso-fit-shape-to-text:t">
                  <w:txbxContent>
                    <w:p w:rsidR="009935D4" w:rsidRPr="009935D4" w:rsidRDefault="009935D4" w:rsidP="009935D4">
                      <w:pPr>
                        <w:pStyle w:val="Web"/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Cs/>
                          <w:color w:val="000000" w:themeColor="text1"/>
                          <w:kern w:val="24"/>
                          <w:sz w:val="36"/>
                          <w:u w:val="single"/>
                        </w:rPr>
                      </w:pPr>
                      <w:r w:rsidRPr="009935D4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Cs/>
                          <w:color w:val="000000" w:themeColor="text1"/>
                          <w:kern w:val="24"/>
                          <w:sz w:val="36"/>
                          <w:u w:val="single"/>
                        </w:rPr>
                        <w:t>お申込み・お問い合わせ先</w:t>
                      </w:r>
                    </w:p>
                    <w:p w:rsidR="009935D4" w:rsidRPr="009935D4" w:rsidRDefault="009935D4" w:rsidP="009935D4">
                      <w:pPr>
                        <w:pStyle w:val="Web"/>
                        <w:spacing w:before="0" w:beforeAutospacing="0" w:after="0" w:afterAutospacing="0" w:line="320" w:lineRule="exact"/>
                        <w:textAlignment w:val="baseline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</w:rPr>
                      </w:pPr>
                    </w:p>
                    <w:p w:rsidR="009935D4" w:rsidRPr="00E02B6D" w:rsidRDefault="009935D4" w:rsidP="009935D4">
                      <w:pPr>
                        <w:pStyle w:val="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9935D4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</w:rPr>
                        <w:t>大阪HITEC　都市デザインWG事務局</w:t>
                      </w:r>
                    </w:p>
                    <w:p w:rsidR="009935D4" w:rsidRPr="00E02B6D" w:rsidRDefault="009935D4" w:rsidP="009935D4">
                      <w:pPr>
                        <w:pStyle w:val="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  <w:t xml:space="preserve">大阪府　環境農林水産部　エネルギー政策課　温暖化対策グループ </w:t>
                      </w:r>
                    </w:p>
                    <w:p w:rsidR="009935D4" w:rsidRDefault="009935D4" w:rsidP="009935D4">
                      <w:pPr>
                        <w:pStyle w:val="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  <w:t>TEL：06-6210-9553（直通）</w:t>
                      </w:r>
                    </w:p>
                    <w:p w:rsidR="009935D4" w:rsidRPr="00E02B6D" w:rsidRDefault="009935D4" w:rsidP="009935D4">
                      <w:pPr>
                        <w:pStyle w:val="Web"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E02B6D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</w:rPr>
                        <w:t>E-mail： eneseisaku-03@gbox.pref.osaka.lg.jp</w:t>
                      </w:r>
                    </w:p>
                    <w:p w:rsidR="009935D4" w:rsidRPr="009935D4" w:rsidRDefault="009935D4"/>
                  </w:txbxContent>
                </v:textbox>
              </v:shape>
            </w:pict>
          </mc:Fallback>
        </mc:AlternateContent>
      </w:r>
    </w:p>
    <w:sectPr w:rsidR="0042668A" w:rsidRPr="009935D4" w:rsidSect="007C4EE2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EC0" w:rsidRDefault="002F0EC0" w:rsidP="006344C0">
      <w:r>
        <w:separator/>
      </w:r>
    </w:p>
  </w:endnote>
  <w:endnote w:type="continuationSeparator" w:id="0">
    <w:p w:rsidR="002F0EC0" w:rsidRDefault="002F0EC0" w:rsidP="0063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EC0" w:rsidRDefault="002F0EC0" w:rsidP="006344C0">
      <w:r>
        <w:separator/>
      </w:r>
    </w:p>
  </w:footnote>
  <w:footnote w:type="continuationSeparator" w:id="0">
    <w:p w:rsidR="002F0EC0" w:rsidRDefault="002F0EC0" w:rsidP="00634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E2"/>
    <w:rsid w:val="000B31CA"/>
    <w:rsid w:val="000D5070"/>
    <w:rsid w:val="000E6F76"/>
    <w:rsid w:val="001039D4"/>
    <w:rsid w:val="001115FD"/>
    <w:rsid w:val="001C62E3"/>
    <w:rsid w:val="00223BF9"/>
    <w:rsid w:val="002F0EC0"/>
    <w:rsid w:val="002F1609"/>
    <w:rsid w:val="00313E69"/>
    <w:rsid w:val="00334850"/>
    <w:rsid w:val="003A1D7F"/>
    <w:rsid w:val="003C447A"/>
    <w:rsid w:val="00407FCC"/>
    <w:rsid w:val="00413A0E"/>
    <w:rsid w:val="0042668A"/>
    <w:rsid w:val="00432FF4"/>
    <w:rsid w:val="005A5895"/>
    <w:rsid w:val="006344C0"/>
    <w:rsid w:val="006B1BAB"/>
    <w:rsid w:val="007C4EE2"/>
    <w:rsid w:val="007D01DB"/>
    <w:rsid w:val="008D567E"/>
    <w:rsid w:val="009017A0"/>
    <w:rsid w:val="009935D4"/>
    <w:rsid w:val="009E5AAE"/>
    <w:rsid w:val="00A1138D"/>
    <w:rsid w:val="00A942DC"/>
    <w:rsid w:val="00B472AC"/>
    <w:rsid w:val="00BA76B8"/>
    <w:rsid w:val="00BE1F34"/>
    <w:rsid w:val="00C75796"/>
    <w:rsid w:val="00C857CC"/>
    <w:rsid w:val="00CF6AE0"/>
    <w:rsid w:val="00D1340E"/>
    <w:rsid w:val="00D27B22"/>
    <w:rsid w:val="00D534DE"/>
    <w:rsid w:val="00D96751"/>
    <w:rsid w:val="00DE0D28"/>
    <w:rsid w:val="00E02B6D"/>
    <w:rsid w:val="00E73093"/>
    <w:rsid w:val="00F049F3"/>
    <w:rsid w:val="00F1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C4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7C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4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44C0"/>
  </w:style>
  <w:style w:type="paragraph" w:styleId="a6">
    <w:name w:val="footer"/>
    <w:basedOn w:val="a"/>
    <w:link w:val="a7"/>
    <w:uiPriority w:val="99"/>
    <w:unhideWhenUsed/>
    <w:rsid w:val="00634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44C0"/>
  </w:style>
  <w:style w:type="paragraph" w:styleId="a8">
    <w:name w:val="Balloon Text"/>
    <w:basedOn w:val="a"/>
    <w:link w:val="a9"/>
    <w:uiPriority w:val="99"/>
    <w:semiHidden/>
    <w:unhideWhenUsed/>
    <w:rsid w:val="00334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48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C4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7C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4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44C0"/>
  </w:style>
  <w:style w:type="paragraph" w:styleId="a6">
    <w:name w:val="footer"/>
    <w:basedOn w:val="a"/>
    <w:link w:val="a7"/>
    <w:uiPriority w:val="99"/>
    <w:unhideWhenUsed/>
    <w:rsid w:val="00634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44C0"/>
  </w:style>
  <w:style w:type="paragraph" w:styleId="a8">
    <w:name w:val="Balloon Text"/>
    <w:basedOn w:val="a"/>
    <w:link w:val="a9"/>
    <w:uiPriority w:val="99"/>
    <w:semiHidden/>
    <w:unhideWhenUsed/>
    <w:rsid w:val="00334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48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真穂</dc:creator>
  <cp:lastModifiedBy>笈西 隆滋</cp:lastModifiedBy>
  <cp:revision>2</cp:revision>
  <cp:lastPrinted>2016-08-10T07:27:00Z</cp:lastPrinted>
  <dcterms:created xsi:type="dcterms:W3CDTF">2016-08-15T04:25:00Z</dcterms:created>
  <dcterms:modified xsi:type="dcterms:W3CDTF">2016-08-15T04:25:00Z</dcterms:modified>
</cp:coreProperties>
</file>